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087E" w14:textId="42BD3A36" w:rsidR="00965977" w:rsidRDefault="00314465" w:rsidP="00314465">
      <w:pPr>
        <w:rPr>
          <w:rFonts w:ascii="Arial" w:hAnsi="Arial" w:cs="Arial"/>
          <w:b/>
          <w:noProof/>
          <w:sz w:val="20"/>
          <w:szCs w:val="20"/>
        </w:rPr>
      </w:pPr>
      <w:r>
        <w:tab/>
      </w:r>
      <w:r w:rsidR="00965977">
        <w:rPr>
          <w:noProof/>
        </w:rPr>
        <w:drawing>
          <wp:anchor distT="0" distB="0" distL="114300" distR="114300" simplePos="0" relativeHeight="251659264" behindDoc="1" locked="0" layoutInCell="1" allowOverlap="1" wp14:anchorId="39257534" wp14:editId="6D0E1F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5318" cy="845118"/>
            <wp:effectExtent l="0" t="0" r="0" b="0"/>
            <wp:wrapNone/>
            <wp:docPr id="3" name="image1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 with medium confidence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318" cy="845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</w:r>
      <w: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B7B5187" wp14:editId="64F35646">
            <wp:extent cx="1285875" cy="704850"/>
            <wp:effectExtent l="0" t="0" r="9525" b="0"/>
            <wp:docPr id="1" name="Picture 1" descr="Travel PR linkedin white font reg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81" cy="704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472C73" w14:textId="6D9F7447" w:rsidR="00965977" w:rsidRPr="00965977" w:rsidRDefault="00965977" w:rsidP="00314465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</w:p>
    <w:p w14:paraId="17EBACB1" w14:textId="77777777" w:rsidR="000F6DB6" w:rsidRDefault="000F6DB6">
      <w:pPr>
        <w:jc w:val="center"/>
        <w:rPr>
          <w:rFonts w:ascii="Arial" w:hAnsi="Arial" w:cs="Arial"/>
          <w:b/>
          <w:sz w:val="32"/>
          <w:szCs w:val="32"/>
        </w:rPr>
      </w:pPr>
    </w:p>
    <w:p w14:paraId="605DCFD5" w14:textId="5066EF00" w:rsidR="00AD711D" w:rsidRDefault="003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TRAVEL </w:t>
      </w:r>
      <w:r w:rsidR="00AD711D">
        <w:rPr>
          <w:rFonts w:ascii="Arial" w:hAnsi="Arial" w:cs="Arial"/>
          <w:b/>
          <w:sz w:val="32"/>
          <w:szCs w:val="32"/>
        </w:rPr>
        <w:t>PR ACTIVITY SUMMARY:</w:t>
      </w:r>
    </w:p>
    <w:p w14:paraId="09FB1777" w14:textId="2548D7FC" w:rsidR="00836362" w:rsidRDefault="006D3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 PEMBROKESHIRE</w:t>
      </w:r>
    </w:p>
    <w:p w14:paraId="00BFF817" w14:textId="0BAABF52" w:rsidR="00836362" w:rsidRDefault="00CE5A6E">
      <w:pPr>
        <w:jc w:val="center"/>
      </w:pPr>
      <w:r>
        <w:rPr>
          <w:rFonts w:ascii="Arial" w:hAnsi="Arial" w:cs="Arial"/>
          <w:b/>
          <w:sz w:val="32"/>
          <w:szCs w:val="32"/>
        </w:rPr>
        <w:t>November</w:t>
      </w:r>
      <w:r w:rsidR="005143E6">
        <w:rPr>
          <w:rFonts w:ascii="Arial" w:hAnsi="Arial" w:cs="Arial"/>
          <w:b/>
          <w:sz w:val="32"/>
          <w:szCs w:val="32"/>
        </w:rPr>
        <w:t xml:space="preserve"> </w:t>
      </w:r>
      <w:r w:rsidR="00427A1C">
        <w:rPr>
          <w:rFonts w:ascii="Arial" w:hAnsi="Arial" w:cs="Arial"/>
          <w:b/>
          <w:sz w:val="32"/>
          <w:szCs w:val="32"/>
        </w:rPr>
        <w:t>20</w:t>
      </w:r>
      <w:r w:rsidR="00DD6488">
        <w:rPr>
          <w:rFonts w:ascii="Arial" w:hAnsi="Arial" w:cs="Arial"/>
          <w:b/>
          <w:sz w:val="32"/>
          <w:szCs w:val="32"/>
        </w:rPr>
        <w:t>2</w:t>
      </w:r>
      <w:r w:rsidR="006D3E9E">
        <w:rPr>
          <w:rFonts w:ascii="Arial" w:hAnsi="Arial" w:cs="Arial"/>
          <w:b/>
          <w:sz w:val="32"/>
          <w:szCs w:val="32"/>
        </w:rPr>
        <w:t>1</w:t>
      </w:r>
    </w:p>
    <w:p w14:paraId="5DB2E50C" w14:textId="1AECBD1C" w:rsidR="00F07586" w:rsidRDefault="002751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D3E9E">
        <w:rPr>
          <w:rFonts w:ascii="Arial" w:hAnsi="Arial" w:cs="Arial"/>
          <w:b/>
          <w:sz w:val="20"/>
          <w:szCs w:val="20"/>
        </w:rPr>
        <w:t>Press Releases</w:t>
      </w:r>
      <w:r w:rsidR="006D3E9E">
        <w:rPr>
          <w:rFonts w:ascii="Arial" w:hAnsi="Arial" w:cs="Arial"/>
          <w:b/>
          <w:sz w:val="20"/>
          <w:szCs w:val="20"/>
        </w:rPr>
        <w:t xml:space="preserve"> (</w:t>
      </w:r>
      <w:r w:rsidR="00B422D3">
        <w:rPr>
          <w:rFonts w:ascii="Arial" w:hAnsi="Arial" w:cs="Arial"/>
          <w:b/>
          <w:sz w:val="20"/>
          <w:szCs w:val="20"/>
        </w:rPr>
        <w:t>8</w:t>
      </w:r>
      <w:r w:rsidR="009037E4">
        <w:rPr>
          <w:rFonts w:ascii="Arial" w:hAnsi="Arial" w:cs="Arial"/>
          <w:b/>
          <w:sz w:val="20"/>
          <w:szCs w:val="20"/>
        </w:rPr>
        <w:t>/</w:t>
      </w:r>
      <w:r w:rsidR="00F07586">
        <w:rPr>
          <w:rFonts w:ascii="Arial" w:hAnsi="Arial" w:cs="Arial"/>
          <w:b/>
          <w:sz w:val="20"/>
          <w:szCs w:val="20"/>
        </w:rPr>
        <w:t>8)</w:t>
      </w:r>
    </w:p>
    <w:p w14:paraId="39769152" w14:textId="1E0BF987" w:rsidR="004F4965" w:rsidRPr="009037E4" w:rsidRDefault="004F4965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Winter/2022</w:t>
      </w:r>
      <w:r w:rsidR="005202DC">
        <w:rPr>
          <w:rFonts w:ascii="Arial" w:hAnsi="Arial" w:cs="Arial"/>
          <w:bCs/>
          <w:sz w:val="20"/>
          <w:szCs w:val="20"/>
        </w:rPr>
        <w:t xml:space="preserve"> news and ideas</w:t>
      </w:r>
      <w:r>
        <w:rPr>
          <w:rFonts w:ascii="Arial" w:hAnsi="Arial" w:cs="Arial"/>
          <w:bCs/>
          <w:sz w:val="20"/>
          <w:szCs w:val="20"/>
        </w:rPr>
        <w:t xml:space="preserve"> – in progress</w:t>
      </w:r>
    </w:p>
    <w:p w14:paraId="2AD875C6" w14:textId="6F6BF364" w:rsidR="00F07586" w:rsidRDefault="00F075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B653C7D" w14:textId="77777777" w:rsidR="000F6DB6" w:rsidRDefault="000F6DB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757A90C" w14:textId="531D127E" w:rsidR="00836362" w:rsidRPr="006D3E9E" w:rsidRDefault="006D3E9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Shorts &amp; Round Ups (</w:t>
      </w:r>
      <w:r w:rsidR="002A4F1E" w:rsidRPr="001D3BBA">
        <w:rPr>
          <w:rFonts w:ascii="Arial" w:hAnsi="Arial" w:cs="Arial"/>
          <w:b/>
          <w:sz w:val="20"/>
          <w:szCs w:val="20"/>
        </w:rPr>
        <w:t>1</w:t>
      </w:r>
      <w:r w:rsidR="00113BA6">
        <w:rPr>
          <w:rFonts w:ascii="Arial" w:hAnsi="Arial" w:cs="Arial"/>
          <w:b/>
          <w:sz w:val="20"/>
          <w:szCs w:val="20"/>
        </w:rPr>
        <w:t>5</w:t>
      </w:r>
      <w:r w:rsidR="00F07586" w:rsidRPr="001D3BBA">
        <w:rPr>
          <w:rFonts w:ascii="Arial" w:hAnsi="Arial" w:cs="Arial"/>
          <w:b/>
          <w:sz w:val="20"/>
          <w:szCs w:val="20"/>
        </w:rPr>
        <w:t>/18</w:t>
      </w:r>
      <w:r>
        <w:rPr>
          <w:rFonts w:ascii="Arial" w:hAnsi="Arial" w:cs="Arial"/>
          <w:b/>
          <w:sz w:val="20"/>
          <w:szCs w:val="20"/>
        </w:rPr>
        <w:t>)</w:t>
      </w:r>
    </w:p>
    <w:p w14:paraId="609EB1CD" w14:textId="136B8063" w:rsidR="00113BA6" w:rsidRPr="00113BA6" w:rsidRDefault="00113BA6" w:rsidP="00EF2692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Visit Bluestone in January </w:t>
      </w:r>
      <w:r w:rsidRPr="00113BA6">
        <w:rPr>
          <w:rFonts w:ascii="Arial" w:hAnsi="Arial" w:cs="Arial"/>
          <w:b/>
          <w:bCs/>
          <w:i/>
          <w:sz w:val="20"/>
          <w:szCs w:val="20"/>
        </w:rPr>
        <w:t>(9.11.21)</w:t>
      </w:r>
    </w:p>
    <w:p w14:paraId="1E291415" w14:textId="02C7E3C3" w:rsidR="00113BA6" w:rsidRPr="00EF2692" w:rsidRDefault="00113BA6" w:rsidP="00EF2692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The Sandcastle Beach House </w:t>
      </w:r>
      <w:r w:rsidRPr="00113BA6">
        <w:rPr>
          <w:rFonts w:ascii="Arial" w:hAnsi="Arial" w:cs="Arial"/>
          <w:b/>
          <w:bCs/>
          <w:i/>
          <w:sz w:val="20"/>
          <w:szCs w:val="20"/>
        </w:rPr>
        <w:t>(29.11.21)</w:t>
      </w:r>
    </w:p>
    <w:p w14:paraId="78B23951" w14:textId="474CC609" w:rsidR="005A265F" w:rsidRDefault="005A265F" w:rsidP="005A265F">
      <w:pPr>
        <w:ind w:left="360"/>
        <w:rPr>
          <w:rFonts w:ascii="Arial" w:hAnsi="Arial" w:cs="Arial"/>
          <w:b/>
        </w:rPr>
      </w:pPr>
    </w:p>
    <w:p w14:paraId="675628E6" w14:textId="77777777" w:rsidR="000F6DB6" w:rsidRPr="005A265F" w:rsidRDefault="000F6DB6" w:rsidP="005A265F">
      <w:pPr>
        <w:ind w:left="360"/>
        <w:rPr>
          <w:rFonts w:ascii="Arial" w:hAnsi="Arial" w:cs="Arial"/>
          <w:b/>
        </w:rPr>
      </w:pPr>
    </w:p>
    <w:p w14:paraId="0B98D708" w14:textId="038584A4" w:rsidR="00836362" w:rsidRPr="004648B3" w:rsidRDefault="006D3E9E">
      <w:pPr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M</w:t>
      </w:r>
      <w:r w:rsidR="002017B2" w:rsidRPr="004648B3">
        <w:rPr>
          <w:rFonts w:ascii="Arial" w:hAnsi="Arial" w:cs="Arial"/>
          <w:b/>
          <w:sz w:val="20"/>
          <w:szCs w:val="20"/>
          <w:u w:val="single"/>
        </w:rPr>
        <w:t>edia contact</w:t>
      </w:r>
      <w:r w:rsidR="00A130E8" w:rsidRPr="004648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48B3">
        <w:rPr>
          <w:rFonts w:ascii="Arial" w:hAnsi="Arial" w:cs="Arial"/>
          <w:b/>
          <w:sz w:val="20"/>
          <w:szCs w:val="20"/>
          <w:u w:val="single"/>
        </w:rPr>
        <w:t>summary</w:t>
      </w:r>
    </w:p>
    <w:p w14:paraId="372E6862" w14:textId="0A6751E5" w:rsidR="007609A4" w:rsidRDefault="007609A4">
      <w:pPr>
        <w:rPr>
          <w:rFonts w:ascii="Arial" w:hAnsi="Arial" w:cs="Arial"/>
          <w:b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4029"/>
        <w:gridCol w:w="3412"/>
      </w:tblGrid>
      <w:tr w:rsidR="00903C15" w14:paraId="067BC661" w14:textId="77777777" w:rsidTr="00F61C3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7308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E74C" w14:textId="77777777" w:rsidR="00903C15" w:rsidRPr="00450CA2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64D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</w:tr>
      <w:tr w:rsidR="008B12D8" w14:paraId="4853EBCB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187F" w14:textId="2AE4AA95" w:rsidR="008B12D8" w:rsidRDefault="00113BA6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Kerry Walker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85AC" w14:textId="417CDC8E" w:rsidR="008B12D8" w:rsidRPr="00450CA2" w:rsidRDefault="00113BA6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Telegraph/Lonely Planet/Undiscovered Wales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E08B" w14:textId="35D142B5" w:rsidR="008B12D8" w:rsidRDefault="00B422D3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the</w:t>
            </w:r>
            <w:r w:rsidR="00776D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6D8F">
              <w:rPr>
                <w:rFonts w:ascii="Arial" w:hAnsi="Arial" w:cs="Arial"/>
                <w:sz w:val="20"/>
                <w:szCs w:val="20"/>
              </w:rPr>
              <w:t>Cywain</w:t>
            </w:r>
            <w:proofErr w:type="spellEnd"/>
            <w:r w:rsidR="00776D8F">
              <w:rPr>
                <w:rFonts w:ascii="Arial" w:hAnsi="Arial" w:cs="Arial"/>
                <w:sz w:val="20"/>
                <w:szCs w:val="20"/>
              </w:rPr>
              <w:t xml:space="preserve"> foodie press trip</w:t>
            </w:r>
            <w:r w:rsidR="00AC6C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12D8" w14:paraId="440360FA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CA3F" w14:textId="64D53D7F" w:rsidR="008B12D8" w:rsidRDefault="001873B8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 Dunn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AF6D" w14:textId="00451D75" w:rsidR="008B12D8" w:rsidRPr="00450CA2" w:rsidRDefault="001873B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Delicious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A897" w14:textId="19689067" w:rsidR="008B12D8" w:rsidRDefault="001873B8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keen to set up a spring or summer press trip</w:t>
            </w:r>
          </w:p>
        </w:tc>
      </w:tr>
      <w:tr w:rsidR="008B12D8" w14:paraId="102F9F73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9E0B" w14:textId="59EE182A" w:rsidR="008B12D8" w:rsidRDefault="001873B8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Mattie Lacey-Davidson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D460" w14:textId="783999BA" w:rsidR="008B12D8" w:rsidRPr="00450CA2" w:rsidRDefault="001873B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Guardian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528B" w14:textId="6D9B937A" w:rsidR="008B12D8" w:rsidRDefault="001873B8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Cosy hotels – highlighted Grove of Narberth &amp; Penally Abbey</w:t>
            </w:r>
          </w:p>
        </w:tc>
      </w:tr>
      <w:tr w:rsidR="008B12D8" w14:paraId="0A1D8D46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9B41" w14:textId="6BD5F9A3" w:rsidR="008B12D8" w:rsidRDefault="001873B8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Millar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C362" w14:textId="3117B5EE" w:rsidR="008B12D8" w:rsidRDefault="001873B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7E57" w14:textId="59CAAC64" w:rsidR="008B12D8" w:rsidRDefault="001873B8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Highlighted the Christmas Market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Picton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Castle</w:t>
            </w:r>
          </w:p>
        </w:tc>
      </w:tr>
      <w:tr w:rsidR="008B12D8" w14:paraId="32631B7A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9A3A" w14:textId="40417C0A" w:rsidR="008B12D8" w:rsidRDefault="001873B8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Stewart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860D" w14:textId="3336E683" w:rsidR="008B12D8" w:rsidRDefault="001873B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Freelance/Telegraph/Times/</w:t>
            </w:r>
            <w:r w:rsidR="004644A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FT/Guardian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7889" w14:textId="4EDA1B48" w:rsidR="008B12D8" w:rsidRDefault="004644A1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Pitched various press trip and story ideas</w:t>
            </w:r>
          </w:p>
        </w:tc>
      </w:tr>
      <w:tr w:rsidR="008B12D8" w14:paraId="456D7690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6E1E" w14:textId="43D4059A" w:rsidR="008B12D8" w:rsidRDefault="00D52E62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Dixon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7374" w14:textId="621F4AA7" w:rsidR="008B12D8" w:rsidRDefault="00D52E62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Guardian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FB0A" w14:textId="575485E7" w:rsidR="008B12D8" w:rsidRDefault="00D52E62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Off-grid cottage – Penrhyn (Coastal Cottages)</w:t>
            </w:r>
          </w:p>
        </w:tc>
      </w:tr>
      <w:tr w:rsidR="008B12D8" w14:paraId="663395FC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575E" w14:textId="4FECE36C" w:rsidR="008B12D8" w:rsidRDefault="00394658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Portia Jones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9241" w14:textId="58DB7D8D" w:rsidR="008B12D8" w:rsidRDefault="0039465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Visit Wales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B109" w14:textId="5C4013FA" w:rsidR="008B12D8" w:rsidRDefault="00394658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press trip in spring 2022</w:t>
            </w:r>
          </w:p>
        </w:tc>
      </w:tr>
      <w:tr w:rsidR="008B12D8" w14:paraId="5EEA28E3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0558" w14:textId="25EEB01C" w:rsidR="008B12D8" w:rsidRDefault="000E4011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Annabelle Thorpe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E153" w14:textId="21993646" w:rsidR="008B12D8" w:rsidRDefault="000E4011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Observer Magazine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1D9F" w14:textId="23C8F9B1" w:rsidR="008B12D8" w:rsidRDefault="000E4011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Wintry adventures in the UK</w:t>
            </w:r>
          </w:p>
        </w:tc>
      </w:tr>
      <w:tr w:rsidR="009D4883" w14:paraId="38CB911D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E3E6" w14:textId="48A4EDC1" w:rsidR="009D4883" w:rsidRDefault="000E401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MacEacheran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C5B3" w14:textId="5F67A897" w:rsidR="009D4883" w:rsidRDefault="00B1763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Times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2105" w14:textId="44FC648A" w:rsidR="009D4883" w:rsidRDefault="00B1763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locations for family holidays</w:t>
            </w:r>
          </w:p>
        </w:tc>
      </w:tr>
      <w:tr w:rsidR="008B12D8" w14:paraId="663A3C3F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846B" w14:textId="4BC8D40C" w:rsidR="008B12D8" w:rsidRDefault="00063C70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 &amp; Stuart Pollitt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E15B" w14:textId="44C0C2B3" w:rsidR="008B12D8" w:rsidRDefault="00063C70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Family Holiday Guide blog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036D" w14:textId="2A11EF06" w:rsidR="008B12D8" w:rsidRDefault="00063C70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Declined the opportunity of working with them as reach was too small</w:t>
            </w:r>
          </w:p>
        </w:tc>
      </w:tr>
      <w:tr w:rsidR="008B12D8" w14:paraId="0020A70E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75F5" w14:textId="69F4CC9E" w:rsidR="008B12D8" w:rsidRDefault="00B70DD0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 Jarvis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DF6B" w14:textId="3A56F202" w:rsidR="008B12D8" w:rsidRDefault="00B70DD0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Breathe Magazine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D42D" w14:textId="2437FF48" w:rsidR="008B12D8" w:rsidRDefault="00B70DD0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 request</w:t>
            </w:r>
          </w:p>
        </w:tc>
      </w:tr>
      <w:tr w:rsidR="008B12D8" w14:paraId="349E9652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05A2" w14:textId="6F39E641" w:rsidR="008B12D8" w:rsidRDefault="00B70DD0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Newsom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FDC0" w14:textId="0DD6453F" w:rsidR="008B12D8" w:rsidRDefault="00B70DD0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Sunday Times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B027" w14:textId="722CA7D4" w:rsidR="008B12D8" w:rsidRDefault="00B70DD0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family trips to take in 2022</w:t>
            </w:r>
          </w:p>
        </w:tc>
      </w:tr>
      <w:tr w:rsidR="008B12D8" w14:paraId="3464B591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22C4" w14:textId="2A1C590E" w:rsidR="008B12D8" w:rsidRDefault="00B70DD0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Bloomfield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A374" w14:textId="6FC0101D" w:rsidR="008B12D8" w:rsidRDefault="00B70DD0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Daily Telegraph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6258" w14:textId="21886A89" w:rsidR="008B12D8" w:rsidRDefault="00B70DD0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adventures for the over 50s</w:t>
            </w:r>
          </w:p>
        </w:tc>
      </w:tr>
      <w:tr w:rsidR="0034267F" w14:paraId="5748E0A7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24CA" w14:textId="6D168F81" w:rsidR="0034267F" w:rsidRDefault="00BE60B8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Lydia Winter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262F" w14:textId="0A45402C" w:rsidR="0034267F" w:rsidRDefault="00BE60B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Foodism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B9E2" w14:textId="5E80892D" w:rsidR="0034267F" w:rsidRDefault="00BE60B8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a spring press trip in conjunction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Cywain</w:t>
            </w:r>
            <w:proofErr w:type="spellEnd"/>
          </w:p>
        </w:tc>
      </w:tr>
      <w:tr w:rsidR="008B12D8" w14:paraId="4A595096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D21E" w14:textId="10CA75B7" w:rsidR="008B12D8" w:rsidRDefault="008940C5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Haslam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B039" w14:textId="3EBDF178" w:rsidR="008B12D8" w:rsidRDefault="008940C5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Sunday Times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670F" w14:textId="568ADDF0" w:rsidR="008B12D8" w:rsidRDefault="008940C5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Highlighted Preseli Ventures holidays and eco-lodge</w:t>
            </w:r>
          </w:p>
        </w:tc>
      </w:tr>
      <w:tr w:rsidR="008B12D8" w14:paraId="41DAC889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9882" w14:textId="02012B8A" w:rsidR="008B12D8" w:rsidRDefault="002848DE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 Bowman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013" w14:textId="66CF0950" w:rsidR="008B12D8" w:rsidRDefault="002848DE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Traveller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28E6" w14:textId="049688D3" w:rsidR="008B12D8" w:rsidRDefault="002848DE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Flagged up new openings and foodie hotspots</w:t>
            </w:r>
          </w:p>
        </w:tc>
      </w:tr>
      <w:tr w:rsidR="002569E0" w14:paraId="2B0DB5A2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0BA1" w14:textId="6A196CEB" w:rsidR="002569E0" w:rsidRDefault="00C97805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 Priestley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E7A6" w14:textId="22DC2932" w:rsidR="002569E0" w:rsidRDefault="00F61C32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Travel Awaits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7BB5" w14:textId="03539A6A" w:rsidR="002569E0" w:rsidRDefault="00C97805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Highlighted The Stackpole Inn as part of a cosy pubs round-up</w:t>
            </w:r>
          </w:p>
        </w:tc>
      </w:tr>
      <w:tr w:rsidR="00C65DA9" w14:paraId="7ADB4DD7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5014" w14:textId="5B785E21" w:rsidR="00C65DA9" w:rsidRDefault="00C97805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Hannah Crocker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D77E" w14:textId="4205EC3D" w:rsidR="00C65DA9" w:rsidRDefault="00C97805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Pick Me Up!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00DF" w14:textId="7DD74806" w:rsidR="00F90F2E" w:rsidRDefault="00C97805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Highlighted new openings for 2022</w:t>
            </w:r>
          </w:p>
        </w:tc>
      </w:tr>
      <w:tr w:rsidR="00C919E4" w14:paraId="718CEDAD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AE24" w14:textId="5EB8D685" w:rsidR="00C919E4" w:rsidRDefault="000F6DB6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Walker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94D7" w14:textId="41EFC7B8" w:rsidR="00C919E4" w:rsidRDefault="000F6DB6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Reader’s Digest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B606" w14:textId="06FE8E82" w:rsidR="00C919E4" w:rsidRDefault="00113BA6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communication </w:t>
            </w:r>
            <w:r w:rsidR="000F6DB6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finding locals to </w:t>
            </w:r>
            <w:r w:rsidR="000F6DB6">
              <w:rPr>
                <w:rFonts w:ascii="Arial" w:hAnsi="Arial" w:cs="Arial"/>
                <w:sz w:val="20"/>
                <w:szCs w:val="20"/>
              </w:rPr>
              <w:t xml:space="preserve">feature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in an article </w:t>
            </w:r>
            <w:r w:rsidR="000F6DB6">
              <w:rPr>
                <w:rFonts w:ascii="Arial" w:hAnsi="Arial" w:cs="Arial"/>
                <w:sz w:val="20"/>
                <w:szCs w:val="20"/>
              </w:rPr>
              <w:t>on Tenby</w:t>
            </w:r>
          </w:p>
        </w:tc>
      </w:tr>
    </w:tbl>
    <w:p w14:paraId="421751AD" w14:textId="77777777" w:rsidR="0056295B" w:rsidRDefault="0056295B" w:rsidP="00743641">
      <w:pPr>
        <w:suppressAutoHyphens w:val="0"/>
        <w:rPr>
          <w:rFonts w:ascii="Arial" w:hAnsi="Arial" w:cs="Arial"/>
          <w:b/>
          <w:u w:val="single"/>
        </w:rPr>
      </w:pPr>
    </w:p>
    <w:p w14:paraId="033189F1" w14:textId="77777777" w:rsidR="00C919E4" w:rsidRDefault="00C919E4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p w14:paraId="308D2380" w14:textId="77777777" w:rsidR="00A56D0F" w:rsidRDefault="00A56D0F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p w14:paraId="2E0C9CEC" w14:textId="04C26443" w:rsidR="0038571F" w:rsidRPr="00B213BB" w:rsidRDefault="0038571F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903523">
        <w:rPr>
          <w:rFonts w:ascii="Arial" w:hAnsi="Arial" w:cs="Arial"/>
          <w:b/>
          <w:sz w:val="20"/>
          <w:szCs w:val="20"/>
          <w:u w:val="single"/>
        </w:rPr>
        <w:t xml:space="preserve">Coverage – </w:t>
      </w:r>
      <w:r w:rsidR="00A56D0F">
        <w:rPr>
          <w:rFonts w:ascii="Arial" w:hAnsi="Arial" w:cs="Arial"/>
          <w:b/>
          <w:sz w:val="20"/>
          <w:szCs w:val="20"/>
          <w:u w:val="single"/>
        </w:rPr>
        <w:t>November</w:t>
      </w:r>
      <w:r w:rsidRPr="00903523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D614D" w:rsidRPr="00903523">
        <w:rPr>
          <w:rFonts w:ascii="Arial" w:hAnsi="Arial" w:cs="Arial"/>
          <w:b/>
          <w:sz w:val="20"/>
          <w:szCs w:val="20"/>
          <w:u w:val="single"/>
        </w:rPr>
        <w:t>2</w:t>
      </w:r>
      <w:r w:rsidR="007978EB" w:rsidRPr="00903523">
        <w:rPr>
          <w:rFonts w:ascii="Arial" w:hAnsi="Arial" w:cs="Arial"/>
          <w:b/>
          <w:sz w:val="20"/>
          <w:szCs w:val="20"/>
          <w:u w:val="single"/>
        </w:rPr>
        <w:t>1</w:t>
      </w:r>
    </w:p>
    <w:p w14:paraId="77B47D1A" w14:textId="77777777" w:rsidR="005875D1" w:rsidRDefault="005875D1" w:rsidP="00743641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1960482D" w14:textId="77D31408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747C1">
        <w:rPr>
          <w:rFonts w:ascii="Arial" w:hAnsi="Arial" w:cs="Arial"/>
          <w:b/>
          <w:sz w:val="20"/>
          <w:szCs w:val="20"/>
        </w:rPr>
        <w:t>Total reach</w:t>
      </w:r>
      <w:r w:rsidR="006874B8" w:rsidRPr="00B747C1">
        <w:rPr>
          <w:rFonts w:ascii="Arial" w:hAnsi="Arial" w:cs="Arial"/>
          <w:b/>
          <w:sz w:val="20"/>
          <w:szCs w:val="20"/>
        </w:rPr>
        <w:t>:</w:t>
      </w:r>
      <w:r w:rsidR="003A1847" w:rsidRPr="00B747C1">
        <w:rPr>
          <w:rFonts w:ascii="Arial" w:hAnsi="Arial" w:cs="Arial"/>
          <w:b/>
          <w:sz w:val="20"/>
          <w:szCs w:val="20"/>
        </w:rPr>
        <w:t xml:space="preserve"> </w:t>
      </w:r>
      <w:r w:rsidR="00A56D0F">
        <w:rPr>
          <w:rFonts w:ascii="Arial" w:hAnsi="Arial" w:cs="Arial"/>
          <w:b/>
          <w:sz w:val="20"/>
          <w:szCs w:val="20"/>
        </w:rPr>
        <w:t>62.7</w:t>
      </w:r>
      <w:r w:rsidR="004B1078" w:rsidRPr="00B747C1">
        <w:rPr>
          <w:rFonts w:ascii="Arial" w:hAnsi="Arial" w:cs="Arial"/>
          <w:b/>
          <w:sz w:val="20"/>
          <w:szCs w:val="20"/>
        </w:rPr>
        <w:t xml:space="preserve"> million</w:t>
      </w:r>
      <w:r w:rsidR="00AB270D" w:rsidRPr="00B747C1">
        <w:rPr>
          <w:rFonts w:ascii="Arial" w:hAnsi="Arial" w:cs="Arial"/>
          <w:b/>
          <w:sz w:val="20"/>
          <w:szCs w:val="20"/>
        </w:rPr>
        <w:t xml:space="preserve"> (</w:t>
      </w:r>
      <w:r w:rsidR="00B747C1" w:rsidRPr="00B747C1">
        <w:rPr>
          <w:rFonts w:ascii="Arial" w:hAnsi="Arial" w:cs="Arial"/>
          <w:b/>
          <w:sz w:val="20"/>
          <w:szCs w:val="20"/>
        </w:rPr>
        <w:t>62,</w:t>
      </w:r>
      <w:r w:rsidR="00A56D0F">
        <w:rPr>
          <w:rFonts w:ascii="Arial" w:hAnsi="Arial" w:cs="Arial"/>
          <w:b/>
          <w:sz w:val="20"/>
          <w:szCs w:val="20"/>
        </w:rPr>
        <w:t>713,313</w:t>
      </w:r>
      <w:r w:rsidR="00C42B2D" w:rsidRPr="00B747C1">
        <w:rPr>
          <w:rFonts w:ascii="Arial" w:hAnsi="Arial" w:cs="Arial"/>
          <w:b/>
          <w:sz w:val="20"/>
          <w:szCs w:val="20"/>
        </w:rPr>
        <w:t xml:space="preserve">) </w:t>
      </w:r>
      <w:r w:rsidR="001E710C" w:rsidRPr="00B747C1">
        <w:rPr>
          <w:rFonts w:ascii="Arial" w:hAnsi="Arial" w:cs="Arial"/>
          <w:b/>
          <w:sz w:val="20"/>
          <w:szCs w:val="20"/>
        </w:rPr>
        <w:t xml:space="preserve">/ </w:t>
      </w:r>
      <w:r w:rsidRPr="00B747C1">
        <w:rPr>
          <w:rFonts w:ascii="Arial" w:hAnsi="Arial" w:cs="Arial"/>
          <w:b/>
          <w:sz w:val="20"/>
          <w:szCs w:val="20"/>
        </w:rPr>
        <w:t xml:space="preserve">Average DA: </w:t>
      </w:r>
      <w:r w:rsidR="00A56D0F">
        <w:rPr>
          <w:rFonts w:ascii="Arial" w:hAnsi="Arial" w:cs="Arial"/>
          <w:b/>
          <w:sz w:val="20"/>
          <w:szCs w:val="20"/>
        </w:rPr>
        <w:t>75</w:t>
      </w:r>
    </w:p>
    <w:p w14:paraId="1DBDA1EB" w14:textId="77777777" w:rsidR="0038571F" w:rsidRPr="00B213BB" w:rsidRDefault="0038571F" w:rsidP="00743641">
      <w:pPr>
        <w:suppressAutoHyphens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7604AA2" w14:textId="77777777" w:rsidR="00C919E4" w:rsidRDefault="00C919E4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B28E89" w14:textId="3065A03D" w:rsidR="0038571F" w:rsidRDefault="0038571F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Press trips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1D3BBA">
        <w:rPr>
          <w:rFonts w:ascii="Arial" w:hAnsi="Arial" w:cs="Arial"/>
          <w:b/>
          <w:sz w:val="20"/>
          <w:szCs w:val="20"/>
          <w:u w:val="single"/>
        </w:rPr>
        <w:t>1</w:t>
      </w:r>
      <w:r w:rsidR="00CE5A6E">
        <w:rPr>
          <w:rFonts w:ascii="Arial" w:hAnsi="Arial" w:cs="Arial"/>
          <w:b/>
          <w:sz w:val="20"/>
          <w:szCs w:val="20"/>
          <w:u w:val="single"/>
        </w:rPr>
        <w:t>3</w:t>
      </w:r>
      <w:r w:rsidR="001D3BBA">
        <w:rPr>
          <w:rFonts w:ascii="Arial" w:hAnsi="Arial" w:cs="Arial"/>
          <w:b/>
          <w:sz w:val="20"/>
          <w:szCs w:val="20"/>
          <w:u w:val="single"/>
        </w:rPr>
        <w:t>/</w:t>
      </w:r>
      <w:r w:rsidR="009A3052">
        <w:rPr>
          <w:rFonts w:ascii="Arial" w:hAnsi="Arial" w:cs="Arial"/>
          <w:b/>
          <w:sz w:val="20"/>
          <w:szCs w:val="20"/>
          <w:u w:val="single"/>
        </w:rPr>
        <w:t>14</w:t>
      </w:r>
      <w:r w:rsidR="001D3BBA">
        <w:rPr>
          <w:rFonts w:ascii="Arial" w:hAnsi="Arial" w:cs="Arial"/>
          <w:b/>
          <w:sz w:val="20"/>
          <w:szCs w:val="20"/>
          <w:u w:val="single"/>
        </w:rPr>
        <w:t xml:space="preserve"> arranged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>)</w:t>
      </w:r>
    </w:p>
    <w:p w14:paraId="45C10CB1" w14:textId="77777777" w:rsidR="00F61C32" w:rsidRDefault="00F61C32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264"/>
        <w:gridCol w:w="3528"/>
      </w:tblGrid>
      <w:tr w:rsidR="005670DD" w:rsidRPr="00D64679" w14:paraId="3C5C380B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DC69" w14:textId="753BD346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 w:rsidRPr="00D64679">
              <w:rPr>
                <w:rFonts w:ascii="Arial" w:hAnsi="Arial" w:cs="Arial"/>
                <w:b/>
                <w:sz w:val="20"/>
                <w:szCs w:val="20"/>
              </w:rPr>
              <w:t>JOURNALIST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7C49" w14:textId="77777777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679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C0C" w14:textId="0FA71B48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CE5A6E" w:rsidRPr="00D64679" w14:paraId="25685A25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A1B0" w14:textId="77777777" w:rsidR="00CE5A6E" w:rsidRDefault="00CE5A6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Walker</w:t>
            </w:r>
          </w:p>
          <w:p w14:paraId="6A973008" w14:textId="3AEF3128" w:rsidR="00CE5A6E" w:rsidRDefault="00CE5A6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w/c 17</w:t>
            </w:r>
            <w:r w:rsidR="00850AED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A5A8" w14:textId="75CC7977" w:rsidR="00CE5A6E" w:rsidRDefault="00CE5A6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Telegraph/Lonely Planet/Undiscovered Wales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F673" w14:textId="35559D3B" w:rsidR="00CE5A6E" w:rsidRDefault="00CE5A6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Itinerary being discussed</w:t>
            </w:r>
            <w:r w:rsidR="00850AED">
              <w:rPr>
                <w:rFonts w:ascii="Arial" w:hAnsi="Arial" w:cs="Arial"/>
                <w:sz w:val="20"/>
                <w:szCs w:val="20"/>
              </w:rPr>
              <w:t xml:space="preserve"> in conjunction with </w:t>
            </w:r>
            <w:proofErr w:type="spellStart"/>
            <w:r w:rsidR="00850AED">
              <w:rPr>
                <w:rFonts w:ascii="Arial" w:hAnsi="Arial" w:cs="Arial"/>
                <w:sz w:val="20"/>
                <w:szCs w:val="20"/>
              </w:rPr>
              <w:t>Cywain</w:t>
            </w:r>
            <w:proofErr w:type="spellEnd"/>
          </w:p>
        </w:tc>
      </w:tr>
      <w:tr w:rsidR="00037B36" w:rsidRPr="00D64679" w14:paraId="481148C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5A90" w14:textId="1D43DB15" w:rsidR="00037B36" w:rsidRDefault="0078707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2022 TBC</w:t>
            </w:r>
          </w:p>
          <w:p w14:paraId="78E5F52B" w14:textId="55E1F3F1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Pilley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74A0" w14:textId="7051FB72" w:rsidR="00037B36" w:rsidRDefault="00037B36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A.M.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D74B" w14:textId="77B563EB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at St Brides Hotel</w:t>
            </w:r>
          </w:p>
        </w:tc>
      </w:tr>
      <w:tr w:rsidR="00CE5A6E" w:rsidRPr="00D64679" w14:paraId="61D9248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FC63" w14:textId="1712CB70" w:rsidR="00CE5A6E" w:rsidRDefault="002848D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Lydia Winter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2C24" w14:textId="61893BE5" w:rsidR="00CE5A6E" w:rsidRDefault="00CE5A6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Foodism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5A8A" w14:textId="57602D8B" w:rsidR="00CE5A6E" w:rsidRDefault="002848D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Keen on a spring visit</w:t>
            </w:r>
          </w:p>
        </w:tc>
      </w:tr>
      <w:tr w:rsidR="00CE5A6E" w:rsidRPr="00D64679" w14:paraId="723B363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369A" w14:textId="020E182C" w:rsidR="00CE5A6E" w:rsidRDefault="00D45F5B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7D06" w14:textId="0FD1E2AB" w:rsidR="00CE5A6E" w:rsidRDefault="00CE5A6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Delicious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292C" w14:textId="40E51BBB" w:rsidR="00CE5A6E" w:rsidRDefault="00F61C32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 w:rsidR="002848DE">
              <w:rPr>
                <w:rFonts w:ascii="Arial" w:hAnsi="Arial" w:cs="Arial"/>
                <w:sz w:val="20"/>
                <w:szCs w:val="20"/>
              </w:rPr>
              <w:t>a spring/summer visit</w:t>
            </w:r>
          </w:p>
        </w:tc>
      </w:tr>
      <w:tr w:rsidR="00850AED" w:rsidRPr="00D64679" w14:paraId="0E6946B6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3E4A" w14:textId="6F599944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Xenia Taliotis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6809" w14:textId="05FB0336" w:rsidR="00850AED" w:rsidRPr="00850AED" w:rsidRDefault="00850AED" w:rsidP="005229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A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Freelance/National press/Breathe Magazine/TBS Private Banking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023B" w14:textId="68EA8168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Interested to visit in 2022 </w:t>
            </w:r>
          </w:p>
        </w:tc>
      </w:tr>
      <w:tr w:rsidR="00850AED" w:rsidRPr="00D64679" w14:paraId="4A37581E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485B" w14:textId="262F0880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Phoebe Smith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A474" w14:textId="53388205" w:rsidR="00850AED" w:rsidRPr="00850AED" w:rsidRDefault="00850AED" w:rsidP="005229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Freelance/Travel &amp; adventure media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9E00" w14:textId="7124758B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visit in 2022</w:t>
            </w:r>
          </w:p>
        </w:tc>
      </w:tr>
    </w:tbl>
    <w:p w14:paraId="7231882C" w14:textId="77777777" w:rsidR="00F4347A" w:rsidRDefault="00F4347A" w:rsidP="0038571F">
      <w:pPr>
        <w:rPr>
          <w:rFonts w:ascii="Arial" w:hAnsi="Arial" w:cs="Arial"/>
          <w:sz w:val="20"/>
          <w:szCs w:val="20"/>
        </w:rPr>
      </w:pPr>
    </w:p>
    <w:p w14:paraId="0BC0B59D" w14:textId="77777777" w:rsidR="00C919E4" w:rsidRDefault="00C919E4" w:rsidP="0038571F">
      <w:pPr>
        <w:rPr>
          <w:rFonts w:ascii="Arial" w:hAnsi="Arial" w:cs="Arial"/>
          <w:b/>
          <w:bCs/>
          <w:sz w:val="20"/>
          <w:szCs w:val="20"/>
        </w:rPr>
      </w:pPr>
    </w:p>
    <w:p w14:paraId="69AA9EAB" w14:textId="77777777" w:rsidR="00C919E4" w:rsidRPr="00C919E4" w:rsidRDefault="00F4347A" w:rsidP="0038571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919E4">
        <w:rPr>
          <w:rFonts w:ascii="Arial" w:hAnsi="Arial" w:cs="Arial"/>
          <w:b/>
          <w:bCs/>
          <w:sz w:val="20"/>
          <w:szCs w:val="20"/>
          <w:u w:val="single"/>
        </w:rPr>
        <w:t>Other activity</w:t>
      </w:r>
    </w:p>
    <w:p w14:paraId="00D70E59" w14:textId="77777777" w:rsidR="00C919E4" w:rsidRDefault="00C919E4" w:rsidP="0038571F">
      <w:pPr>
        <w:rPr>
          <w:rFonts w:ascii="Arial" w:hAnsi="Arial" w:cs="Arial"/>
          <w:b/>
          <w:bCs/>
          <w:sz w:val="20"/>
          <w:szCs w:val="20"/>
        </w:rPr>
      </w:pPr>
    </w:p>
    <w:p w14:paraId="1C61B268" w14:textId="707CC44A" w:rsidR="00C919E4" w:rsidRPr="00C919E4" w:rsidRDefault="00C919E4" w:rsidP="00C919E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19E4">
        <w:rPr>
          <w:rFonts w:ascii="Arial" w:hAnsi="Arial" w:cs="Arial"/>
          <w:sz w:val="20"/>
          <w:szCs w:val="20"/>
        </w:rPr>
        <w:t>Travel PR had a</w:t>
      </w:r>
      <w:r w:rsidR="00CE5A6E">
        <w:rPr>
          <w:rFonts w:ascii="Arial" w:hAnsi="Arial" w:cs="Arial"/>
          <w:sz w:val="20"/>
          <w:szCs w:val="20"/>
        </w:rPr>
        <w:t>n online</w:t>
      </w:r>
      <w:r w:rsidRPr="00C919E4">
        <w:rPr>
          <w:rFonts w:ascii="Arial" w:hAnsi="Arial" w:cs="Arial"/>
          <w:sz w:val="20"/>
          <w:szCs w:val="20"/>
        </w:rPr>
        <w:t xml:space="preserve"> meeting with the team at </w:t>
      </w:r>
      <w:proofErr w:type="spellStart"/>
      <w:r w:rsidR="00CE5A6E">
        <w:rPr>
          <w:rFonts w:ascii="Arial" w:hAnsi="Arial" w:cs="Arial"/>
          <w:sz w:val="20"/>
          <w:szCs w:val="20"/>
        </w:rPr>
        <w:t>Cywain</w:t>
      </w:r>
      <w:proofErr w:type="spellEnd"/>
      <w:r w:rsidR="00CE5A6E">
        <w:rPr>
          <w:rFonts w:ascii="Arial" w:hAnsi="Arial" w:cs="Arial"/>
          <w:sz w:val="20"/>
          <w:szCs w:val="20"/>
        </w:rPr>
        <w:t xml:space="preserve"> to discuss forthcoming press trips in connection with Pembrokeshire</w:t>
      </w:r>
    </w:p>
    <w:p w14:paraId="142F94C4" w14:textId="77777777" w:rsidR="00C919E4" w:rsidRPr="00C919E4" w:rsidRDefault="00C919E4" w:rsidP="00C919E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B5423B2" w14:textId="77777777" w:rsidR="004B1078" w:rsidRDefault="004B1078" w:rsidP="0038571F">
      <w:pPr>
        <w:rPr>
          <w:rFonts w:ascii="Arial" w:hAnsi="Arial" w:cs="Arial"/>
          <w:b/>
          <w:bCs/>
          <w:sz w:val="20"/>
          <w:szCs w:val="20"/>
        </w:rPr>
      </w:pPr>
    </w:p>
    <w:p w14:paraId="390DD574" w14:textId="42174C85" w:rsidR="00D64679" w:rsidRPr="006A71F2" w:rsidRDefault="00CE5A6E" w:rsidP="00EA1687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2</w:t>
      </w:r>
      <w:r w:rsidR="00B232DE">
        <w:rPr>
          <w:rFonts w:ascii="Arial" w:hAnsi="Arial" w:cs="Arial"/>
          <w:b/>
          <w:bCs/>
          <w:i/>
          <w:sz w:val="20"/>
          <w:szCs w:val="20"/>
        </w:rPr>
        <w:t>.</w:t>
      </w:r>
      <w:r>
        <w:rPr>
          <w:rFonts w:ascii="Arial" w:hAnsi="Arial" w:cs="Arial"/>
          <w:b/>
          <w:bCs/>
          <w:i/>
          <w:sz w:val="20"/>
          <w:szCs w:val="20"/>
        </w:rPr>
        <w:t>12</w:t>
      </w:r>
      <w:r w:rsidR="004D614D" w:rsidRPr="006A5F4B">
        <w:rPr>
          <w:rFonts w:ascii="Arial" w:hAnsi="Arial" w:cs="Arial"/>
          <w:b/>
          <w:bCs/>
          <w:i/>
          <w:sz w:val="20"/>
          <w:szCs w:val="20"/>
        </w:rPr>
        <w:t>.2</w:t>
      </w:r>
      <w:r w:rsidR="007978EB" w:rsidRPr="006A5F4B">
        <w:rPr>
          <w:rFonts w:ascii="Arial" w:hAnsi="Arial" w:cs="Arial"/>
          <w:b/>
          <w:bCs/>
          <w:i/>
          <w:sz w:val="20"/>
          <w:szCs w:val="20"/>
        </w:rPr>
        <w:t>1</w:t>
      </w:r>
      <w:r w:rsidR="00FB4A3E" w:rsidRPr="006A5F4B">
        <w:rPr>
          <w:rFonts w:ascii="Arial" w:hAnsi="Arial" w:cs="Arial"/>
          <w:b/>
          <w:bCs/>
          <w:i/>
          <w:sz w:val="20"/>
          <w:szCs w:val="20"/>
        </w:rPr>
        <w:t xml:space="preserve"> – Travel PR</w:t>
      </w:r>
    </w:p>
    <w:sectPr w:rsidR="00D64679" w:rsidRPr="006A71F2" w:rsidSect="0007448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B187" w14:textId="77777777" w:rsidR="00640421" w:rsidRDefault="002017B2">
      <w:r>
        <w:separator/>
      </w:r>
    </w:p>
  </w:endnote>
  <w:endnote w:type="continuationSeparator" w:id="0">
    <w:p w14:paraId="3C52B2C8" w14:textId="77777777" w:rsidR="00640421" w:rsidRDefault="002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9CEB" w14:textId="77777777" w:rsidR="00640421" w:rsidRDefault="002017B2">
      <w:r>
        <w:rPr>
          <w:color w:val="000000"/>
        </w:rPr>
        <w:separator/>
      </w:r>
    </w:p>
  </w:footnote>
  <w:footnote w:type="continuationSeparator" w:id="0">
    <w:p w14:paraId="0C5BFF5C" w14:textId="77777777" w:rsidR="00640421" w:rsidRDefault="0020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67"/>
    <w:multiLevelType w:val="hybridMultilevel"/>
    <w:tmpl w:val="71A07D74"/>
    <w:lvl w:ilvl="0" w:tplc="738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67C"/>
    <w:multiLevelType w:val="hybridMultilevel"/>
    <w:tmpl w:val="DFFA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1CAB"/>
    <w:multiLevelType w:val="hybridMultilevel"/>
    <w:tmpl w:val="EB62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ECD"/>
    <w:multiLevelType w:val="multilevel"/>
    <w:tmpl w:val="9272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CD753E"/>
    <w:multiLevelType w:val="hybridMultilevel"/>
    <w:tmpl w:val="6634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744"/>
    <w:multiLevelType w:val="hybridMultilevel"/>
    <w:tmpl w:val="5ED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4D44"/>
    <w:multiLevelType w:val="hybridMultilevel"/>
    <w:tmpl w:val="06ECFF56"/>
    <w:lvl w:ilvl="0" w:tplc="F984E15E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CAD"/>
    <w:multiLevelType w:val="hybridMultilevel"/>
    <w:tmpl w:val="47D2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5263"/>
    <w:multiLevelType w:val="hybridMultilevel"/>
    <w:tmpl w:val="D668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1B32"/>
    <w:multiLevelType w:val="hybridMultilevel"/>
    <w:tmpl w:val="F29A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5F5D"/>
    <w:multiLevelType w:val="hybridMultilevel"/>
    <w:tmpl w:val="DB5E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1636"/>
    <w:multiLevelType w:val="hybridMultilevel"/>
    <w:tmpl w:val="A03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13866"/>
    <w:multiLevelType w:val="hybridMultilevel"/>
    <w:tmpl w:val="AD44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2"/>
    <w:rsid w:val="00001DF5"/>
    <w:rsid w:val="00003868"/>
    <w:rsid w:val="00012473"/>
    <w:rsid w:val="000147E5"/>
    <w:rsid w:val="00017080"/>
    <w:rsid w:val="00017107"/>
    <w:rsid w:val="0002118C"/>
    <w:rsid w:val="00023A1D"/>
    <w:rsid w:val="0002616D"/>
    <w:rsid w:val="00030FC9"/>
    <w:rsid w:val="00031DDC"/>
    <w:rsid w:val="0003382E"/>
    <w:rsid w:val="000350AC"/>
    <w:rsid w:val="000359E0"/>
    <w:rsid w:val="00037284"/>
    <w:rsid w:val="00037B36"/>
    <w:rsid w:val="000406C4"/>
    <w:rsid w:val="00040E79"/>
    <w:rsid w:val="00043E58"/>
    <w:rsid w:val="000465D9"/>
    <w:rsid w:val="000509EF"/>
    <w:rsid w:val="00051F80"/>
    <w:rsid w:val="0005568F"/>
    <w:rsid w:val="00056180"/>
    <w:rsid w:val="000562C3"/>
    <w:rsid w:val="000568D9"/>
    <w:rsid w:val="0006241A"/>
    <w:rsid w:val="00063C70"/>
    <w:rsid w:val="000641E8"/>
    <w:rsid w:val="0006649C"/>
    <w:rsid w:val="00066B75"/>
    <w:rsid w:val="00067D9A"/>
    <w:rsid w:val="000701CB"/>
    <w:rsid w:val="0007175D"/>
    <w:rsid w:val="00072518"/>
    <w:rsid w:val="000728A7"/>
    <w:rsid w:val="00073CD7"/>
    <w:rsid w:val="0007448C"/>
    <w:rsid w:val="00075328"/>
    <w:rsid w:val="00075925"/>
    <w:rsid w:val="00080B45"/>
    <w:rsid w:val="0008281F"/>
    <w:rsid w:val="00082D3B"/>
    <w:rsid w:val="00084597"/>
    <w:rsid w:val="00084CED"/>
    <w:rsid w:val="00092670"/>
    <w:rsid w:val="0009524C"/>
    <w:rsid w:val="0009526D"/>
    <w:rsid w:val="000952D7"/>
    <w:rsid w:val="00095F7E"/>
    <w:rsid w:val="000A0911"/>
    <w:rsid w:val="000A3707"/>
    <w:rsid w:val="000A398A"/>
    <w:rsid w:val="000A5AD0"/>
    <w:rsid w:val="000A695A"/>
    <w:rsid w:val="000A6B81"/>
    <w:rsid w:val="000B2032"/>
    <w:rsid w:val="000B38E2"/>
    <w:rsid w:val="000B5CEA"/>
    <w:rsid w:val="000B65AB"/>
    <w:rsid w:val="000C0BF6"/>
    <w:rsid w:val="000C0DE9"/>
    <w:rsid w:val="000C42FB"/>
    <w:rsid w:val="000C4BAB"/>
    <w:rsid w:val="000C7373"/>
    <w:rsid w:val="000C776C"/>
    <w:rsid w:val="000D0FF5"/>
    <w:rsid w:val="000D2702"/>
    <w:rsid w:val="000D4D85"/>
    <w:rsid w:val="000D6299"/>
    <w:rsid w:val="000D7734"/>
    <w:rsid w:val="000E07F1"/>
    <w:rsid w:val="000E0AFD"/>
    <w:rsid w:val="000E0D9D"/>
    <w:rsid w:val="000E3452"/>
    <w:rsid w:val="000E4011"/>
    <w:rsid w:val="000E4E7F"/>
    <w:rsid w:val="000E67C9"/>
    <w:rsid w:val="000F1EFE"/>
    <w:rsid w:val="000F311B"/>
    <w:rsid w:val="000F3EFD"/>
    <w:rsid w:val="000F43A8"/>
    <w:rsid w:val="000F6DB6"/>
    <w:rsid w:val="00103095"/>
    <w:rsid w:val="00106649"/>
    <w:rsid w:val="00106717"/>
    <w:rsid w:val="00106DC0"/>
    <w:rsid w:val="00112138"/>
    <w:rsid w:val="00112418"/>
    <w:rsid w:val="00112C3E"/>
    <w:rsid w:val="00113BA6"/>
    <w:rsid w:val="001162AF"/>
    <w:rsid w:val="00116B67"/>
    <w:rsid w:val="0012041D"/>
    <w:rsid w:val="00120780"/>
    <w:rsid w:val="00122566"/>
    <w:rsid w:val="00122AC4"/>
    <w:rsid w:val="00122BA3"/>
    <w:rsid w:val="0012338C"/>
    <w:rsid w:val="00123558"/>
    <w:rsid w:val="00123C22"/>
    <w:rsid w:val="00123C46"/>
    <w:rsid w:val="00133777"/>
    <w:rsid w:val="00133A9C"/>
    <w:rsid w:val="00134D35"/>
    <w:rsid w:val="00135730"/>
    <w:rsid w:val="001365A5"/>
    <w:rsid w:val="001376F0"/>
    <w:rsid w:val="001416F1"/>
    <w:rsid w:val="001452DE"/>
    <w:rsid w:val="00146308"/>
    <w:rsid w:val="00150344"/>
    <w:rsid w:val="0015124A"/>
    <w:rsid w:val="00151809"/>
    <w:rsid w:val="0015201D"/>
    <w:rsid w:val="001523A0"/>
    <w:rsid w:val="00153E09"/>
    <w:rsid w:val="0015422A"/>
    <w:rsid w:val="001548F3"/>
    <w:rsid w:val="001576A4"/>
    <w:rsid w:val="00160854"/>
    <w:rsid w:val="001619DE"/>
    <w:rsid w:val="00163361"/>
    <w:rsid w:val="00163E8F"/>
    <w:rsid w:val="0016580F"/>
    <w:rsid w:val="001669D7"/>
    <w:rsid w:val="00166A4F"/>
    <w:rsid w:val="001676A3"/>
    <w:rsid w:val="00173F49"/>
    <w:rsid w:val="00174C2A"/>
    <w:rsid w:val="001750A0"/>
    <w:rsid w:val="00175319"/>
    <w:rsid w:val="001766B1"/>
    <w:rsid w:val="00176D2D"/>
    <w:rsid w:val="0018024F"/>
    <w:rsid w:val="001829DE"/>
    <w:rsid w:val="00182DC7"/>
    <w:rsid w:val="00183522"/>
    <w:rsid w:val="001836C5"/>
    <w:rsid w:val="00183E11"/>
    <w:rsid w:val="001873B8"/>
    <w:rsid w:val="0018742E"/>
    <w:rsid w:val="001879E5"/>
    <w:rsid w:val="00190808"/>
    <w:rsid w:val="001909B5"/>
    <w:rsid w:val="0019330E"/>
    <w:rsid w:val="0019508B"/>
    <w:rsid w:val="00195D21"/>
    <w:rsid w:val="00196BC3"/>
    <w:rsid w:val="001A05FD"/>
    <w:rsid w:val="001A0F56"/>
    <w:rsid w:val="001A2677"/>
    <w:rsid w:val="001A312F"/>
    <w:rsid w:val="001A4205"/>
    <w:rsid w:val="001A448F"/>
    <w:rsid w:val="001A555E"/>
    <w:rsid w:val="001A6607"/>
    <w:rsid w:val="001A740E"/>
    <w:rsid w:val="001B5DCD"/>
    <w:rsid w:val="001B5F68"/>
    <w:rsid w:val="001B77E0"/>
    <w:rsid w:val="001B79F1"/>
    <w:rsid w:val="001C2798"/>
    <w:rsid w:val="001C4318"/>
    <w:rsid w:val="001C614E"/>
    <w:rsid w:val="001D0722"/>
    <w:rsid w:val="001D083B"/>
    <w:rsid w:val="001D0C85"/>
    <w:rsid w:val="001D3BBA"/>
    <w:rsid w:val="001D41E3"/>
    <w:rsid w:val="001D4AEE"/>
    <w:rsid w:val="001D6164"/>
    <w:rsid w:val="001D69C0"/>
    <w:rsid w:val="001E3C62"/>
    <w:rsid w:val="001E4BBD"/>
    <w:rsid w:val="001E710C"/>
    <w:rsid w:val="001F0798"/>
    <w:rsid w:val="001F4F05"/>
    <w:rsid w:val="001F7FBB"/>
    <w:rsid w:val="002017B2"/>
    <w:rsid w:val="00204AA2"/>
    <w:rsid w:val="00204FAB"/>
    <w:rsid w:val="002053B9"/>
    <w:rsid w:val="002155A1"/>
    <w:rsid w:val="00215E92"/>
    <w:rsid w:val="00216449"/>
    <w:rsid w:val="00220084"/>
    <w:rsid w:val="00222377"/>
    <w:rsid w:val="00224E90"/>
    <w:rsid w:val="00225456"/>
    <w:rsid w:val="002279D3"/>
    <w:rsid w:val="002319D5"/>
    <w:rsid w:val="00231C05"/>
    <w:rsid w:val="0023285A"/>
    <w:rsid w:val="002406D0"/>
    <w:rsid w:val="002407D5"/>
    <w:rsid w:val="00247137"/>
    <w:rsid w:val="00251579"/>
    <w:rsid w:val="00251D16"/>
    <w:rsid w:val="00251EF3"/>
    <w:rsid w:val="00252BF5"/>
    <w:rsid w:val="00253A4F"/>
    <w:rsid w:val="00254EED"/>
    <w:rsid w:val="002553A8"/>
    <w:rsid w:val="0025540C"/>
    <w:rsid w:val="002569A6"/>
    <w:rsid w:val="002569E0"/>
    <w:rsid w:val="00257061"/>
    <w:rsid w:val="00261E4C"/>
    <w:rsid w:val="00263DE9"/>
    <w:rsid w:val="002671AC"/>
    <w:rsid w:val="00267957"/>
    <w:rsid w:val="002679FC"/>
    <w:rsid w:val="00267F48"/>
    <w:rsid w:val="0027117C"/>
    <w:rsid w:val="00272AEC"/>
    <w:rsid w:val="00272B12"/>
    <w:rsid w:val="00272F50"/>
    <w:rsid w:val="002748C1"/>
    <w:rsid w:val="002751CF"/>
    <w:rsid w:val="00276544"/>
    <w:rsid w:val="00276ABA"/>
    <w:rsid w:val="00276BEF"/>
    <w:rsid w:val="00276C7A"/>
    <w:rsid w:val="00281AEF"/>
    <w:rsid w:val="002848DE"/>
    <w:rsid w:val="0028608E"/>
    <w:rsid w:val="00287CC6"/>
    <w:rsid w:val="00293AAD"/>
    <w:rsid w:val="002949D6"/>
    <w:rsid w:val="00295907"/>
    <w:rsid w:val="00296AA6"/>
    <w:rsid w:val="00296F37"/>
    <w:rsid w:val="002971C8"/>
    <w:rsid w:val="002977E7"/>
    <w:rsid w:val="002A105B"/>
    <w:rsid w:val="002A2ECC"/>
    <w:rsid w:val="002A4F1E"/>
    <w:rsid w:val="002A6804"/>
    <w:rsid w:val="002A72CF"/>
    <w:rsid w:val="002A7ED9"/>
    <w:rsid w:val="002B0689"/>
    <w:rsid w:val="002B5A2C"/>
    <w:rsid w:val="002C1823"/>
    <w:rsid w:val="002C3AEB"/>
    <w:rsid w:val="002C45F7"/>
    <w:rsid w:val="002C7C58"/>
    <w:rsid w:val="002D03BB"/>
    <w:rsid w:val="002D2181"/>
    <w:rsid w:val="002D3E67"/>
    <w:rsid w:val="002D5313"/>
    <w:rsid w:val="002D5C16"/>
    <w:rsid w:val="002D6000"/>
    <w:rsid w:val="002E10DC"/>
    <w:rsid w:val="002E1441"/>
    <w:rsid w:val="002F22C9"/>
    <w:rsid w:val="002F29EE"/>
    <w:rsid w:val="002F4E27"/>
    <w:rsid w:val="002F6290"/>
    <w:rsid w:val="002F6CBA"/>
    <w:rsid w:val="002F7F9A"/>
    <w:rsid w:val="00300905"/>
    <w:rsid w:val="0030107C"/>
    <w:rsid w:val="003020D0"/>
    <w:rsid w:val="00303CC8"/>
    <w:rsid w:val="003048D3"/>
    <w:rsid w:val="00305642"/>
    <w:rsid w:val="00311B5F"/>
    <w:rsid w:val="003131D2"/>
    <w:rsid w:val="00314465"/>
    <w:rsid w:val="00314E40"/>
    <w:rsid w:val="003153FE"/>
    <w:rsid w:val="00316325"/>
    <w:rsid w:val="00320407"/>
    <w:rsid w:val="00322463"/>
    <w:rsid w:val="0032290A"/>
    <w:rsid w:val="00322F79"/>
    <w:rsid w:val="00323DB8"/>
    <w:rsid w:val="00325D91"/>
    <w:rsid w:val="00331116"/>
    <w:rsid w:val="00332C41"/>
    <w:rsid w:val="00333D9E"/>
    <w:rsid w:val="0033569D"/>
    <w:rsid w:val="003357DC"/>
    <w:rsid w:val="00337DCE"/>
    <w:rsid w:val="00340089"/>
    <w:rsid w:val="0034267F"/>
    <w:rsid w:val="0034272A"/>
    <w:rsid w:val="00350B09"/>
    <w:rsid w:val="003535EF"/>
    <w:rsid w:val="003548CE"/>
    <w:rsid w:val="00355B8D"/>
    <w:rsid w:val="00357225"/>
    <w:rsid w:val="00360D96"/>
    <w:rsid w:val="00362579"/>
    <w:rsid w:val="003641EC"/>
    <w:rsid w:val="00370596"/>
    <w:rsid w:val="00375C18"/>
    <w:rsid w:val="00376D44"/>
    <w:rsid w:val="0038042F"/>
    <w:rsid w:val="00380AEA"/>
    <w:rsid w:val="003838D9"/>
    <w:rsid w:val="00384661"/>
    <w:rsid w:val="00384D4A"/>
    <w:rsid w:val="0038571F"/>
    <w:rsid w:val="00386685"/>
    <w:rsid w:val="00391242"/>
    <w:rsid w:val="003913F0"/>
    <w:rsid w:val="003916A8"/>
    <w:rsid w:val="00394658"/>
    <w:rsid w:val="0039756A"/>
    <w:rsid w:val="00397674"/>
    <w:rsid w:val="003A0C70"/>
    <w:rsid w:val="003A0DFC"/>
    <w:rsid w:val="003A1847"/>
    <w:rsid w:val="003A3516"/>
    <w:rsid w:val="003A3C8A"/>
    <w:rsid w:val="003A4F9E"/>
    <w:rsid w:val="003A658E"/>
    <w:rsid w:val="003A7BFC"/>
    <w:rsid w:val="003B0586"/>
    <w:rsid w:val="003B2FF9"/>
    <w:rsid w:val="003B3330"/>
    <w:rsid w:val="003C2800"/>
    <w:rsid w:val="003C36F3"/>
    <w:rsid w:val="003C4212"/>
    <w:rsid w:val="003C4F1D"/>
    <w:rsid w:val="003C5D76"/>
    <w:rsid w:val="003C6532"/>
    <w:rsid w:val="003D124D"/>
    <w:rsid w:val="003D211B"/>
    <w:rsid w:val="003D33B0"/>
    <w:rsid w:val="003E15E7"/>
    <w:rsid w:val="003E3A2D"/>
    <w:rsid w:val="003F02F3"/>
    <w:rsid w:val="003F0A80"/>
    <w:rsid w:val="003F0CCB"/>
    <w:rsid w:val="003F0DEE"/>
    <w:rsid w:val="003F11C7"/>
    <w:rsid w:val="003F19BE"/>
    <w:rsid w:val="003F3A5C"/>
    <w:rsid w:val="003F5C77"/>
    <w:rsid w:val="00400BDB"/>
    <w:rsid w:val="00400C4A"/>
    <w:rsid w:val="0040228E"/>
    <w:rsid w:val="004031F5"/>
    <w:rsid w:val="004033E0"/>
    <w:rsid w:val="004118AC"/>
    <w:rsid w:val="00414E5C"/>
    <w:rsid w:val="00415B9F"/>
    <w:rsid w:val="00420DEF"/>
    <w:rsid w:val="00423E17"/>
    <w:rsid w:val="00424A6E"/>
    <w:rsid w:val="00425ECF"/>
    <w:rsid w:val="00427A1C"/>
    <w:rsid w:val="00427B2A"/>
    <w:rsid w:val="00431A8C"/>
    <w:rsid w:val="004334A4"/>
    <w:rsid w:val="004351A4"/>
    <w:rsid w:val="00436866"/>
    <w:rsid w:val="004378B3"/>
    <w:rsid w:val="0044085E"/>
    <w:rsid w:val="00440CF3"/>
    <w:rsid w:val="00442278"/>
    <w:rsid w:val="00443023"/>
    <w:rsid w:val="00443675"/>
    <w:rsid w:val="0044420D"/>
    <w:rsid w:val="004453DB"/>
    <w:rsid w:val="004467FA"/>
    <w:rsid w:val="004478B6"/>
    <w:rsid w:val="0045038B"/>
    <w:rsid w:val="00450CA2"/>
    <w:rsid w:val="00452D84"/>
    <w:rsid w:val="00454EA5"/>
    <w:rsid w:val="00456D75"/>
    <w:rsid w:val="00457238"/>
    <w:rsid w:val="0045737A"/>
    <w:rsid w:val="004618A4"/>
    <w:rsid w:val="0046192F"/>
    <w:rsid w:val="004619A6"/>
    <w:rsid w:val="0046228A"/>
    <w:rsid w:val="00463C21"/>
    <w:rsid w:val="004644A1"/>
    <w:rsid w:val="004648B3"/>
    <w:rsid w:val="00464D19"/>
    <w:rsid w:val="004670B8"/>
    <w:rsid w:val="0046762E"/>
    <w:rsid w:val="00470755"/>
    <w:rsid w:val="00474B66"/>
    <w:rsid w:val="00474B6B"/>
    <w:rsid w:val="00474C28"/>
    <w:rsid w:val="0048171A"/>
    <w:rsid w:val="00483A20"/>
    <w:rsid w:val="004872EC"/>
    <w:rsid w:val="00490682"/>
    <w:rsid w:val="00490A48"/>
    <w:rsid w:val="0049118B"/>
    <w:rsid w:val="004915B8"/>
    <w:rsid w:val="004934E2"/>
    <w:rsid w:val="00494BCF"/>
    <w:rsid w:val="00497551"/>
    <w:rsid w:val="00497FD6"/>
    <w:rsid w:val="004A1F2F"/>
    <w:rsid w:val="004A36EF"/>
    <w:rsid w:val="004A6C44"/>
    <w:rsid w:val="004B1078"/>
    <w:rsid w:val="004B3E37"/>
    <w:rsid w:val="004B4D0F"/>
    <w:rsid w:val="004B4F28"/>
    <w:rsid w:val="004B650E"/>
    <w:rsid w:val="004B703B"/>
    <w:rsid w:val="004B7D97"/>
    <w:rsid w:val="004C3866"/>
    <w:rsid w:val="004C4410"/>
    <w:rsid w:val="004C44A9"/>
    <w:rsid w:val="004C711E"/>
    <w:rsid w:val="004D26DD"/>
    <w:rsid w:val="004D614D"/>
    <w:rsid w:val="004D6754"/>
    <w:rsid w:val="004D7AD8"/>
    <w:rsid w:val="004D7FED"/>
    <w:rsid w:val="004E0543"/>
    <w:rsid w:val="004E1D68"/>
    <w:rsid w:val="004E3444"/>
    <w:rsid w:val="004E5758"/>
    <w:rsid w:val="004E60A0"/>
    <w:rsid w:val="004E69EB"/>
    <w:rsid w:val="004F082E"/>
    <w:rsid w:val="004F10C3"/>
    <w:rsid w:val="004F2C4F"/>
    <w:rsid w:val="004F4965"/>
    <w:rsid w:val="004F7A64"/>
    <w:rsid w:val="005044DE"/>
    <w:rsid w:val="0050455B"/>
    <w:rsid w:val="00504F94"/>
    <w:rsid w:val="0050577C"/>
    <w:rsid w:val="005143E6"/>
    <w:rsid w:val="00517D6A"/>
    <w:rsid w:val="00517D7F"/>
    <w:rsid w:val="005202DC"/>
    <w:rsid w:val="005203C5"/>
    <w:rsid w:val="0052293C"/>
    <w:rsid w:val="005267B9"/>
    <w:rsid w:val="00526A3F"/>
    <w:rsid w:val="005324BA"/>
    <w:rsid w:val="00532C10"/>
    <w:rsid w:val="00533188"/>
    <w:rsid w:val="00535B4F"/>
    <w:rsid w:val="005379B0"/>
    <w:rsid w:val="00537FAB"/>
    <w:rsid w:val="00540AC1"/>
    <w:rsid w:val="00543EF2"/>
    <w:rsid w:val="00545DE9"/>
    <w:rsid w:val="005472D4"/>
    <w:rsid w:val="00547A0E"/>
    <w:rsid w:val="00547FFC"/>
    <w:rsid w:val="00551D92"/>
    <w:rsid w:val="00552E93"/>
    <w:rsid w:val="00555D4E"/>
    <w:rsid w:val="005560C3"/>
    <w:rsid w:val="00560767"/>
    <w:rsid w:val="00561BD0"/>
    <w:rsid w:val="0056295B"/>
    <w:rsid w:val="00565749"/>
    <w:rsid w:val="00565B8B"/>
    <w:rsid w:val="00565F9A"/>
    <w:rsid w:val="005661EE"/>
    <w:rsid w:val="005670DD"/>
    <w:rsid w:val="0056762A"/>
    <w:rsid w:val="0057004A"/>
    <w:rsid w:val="005725A1"/>
    <w:rsid w:val="0057572A"/>
    <w:rsid w:val="00583CC7"/>
    <w:rsid w:val="00586049"/>
    <w:rsid w:val="005875D1"/>
    <w:rsid w:val="00591160"/>
    <w:rsid w:val="00594D49"/>
    <w:rsid w:val="005960A7"/>
    <w:rsid w:val="005975A6"/>
    <w:rsid w:val="005978BA"/>
    <w:rsid w:val="005A00B7"/>
    <w:rsid w:val="005A01A7"/>
    <w:rsid w:val="005A2467"/>
    <w:rsid w:val="005A265F"/>
    <w:rsid w:val="005A32CB"/>
    <w:rsid w:val="005A47D5"/>
    <w:rsid w:val="005A63E0"/>
    <w:rsid w:val="005B0038"/>
    <w:rsid w:val="005B1479"/>
    <w:rsid w:val="005B2F9A"/>
    <w:rsid w:val="005B3BED"/>
    <w:rsid w:val="005B43D9"/>
    <w:rsid w:val="005B7628"/>
    <w:rsid w:val="005C638E"/>
    <w:rsid w:val="005D1DDE"/>
    <w:rsid w:val="005D37D7"/>
    <w:rsid w:val="005D40D5"/>
    <w:rsid w:val="005D4D14"/>
    <w:rsid w:val="005D615E"/>
    <w:rsid w:val="005D6CA4"/>
    <w:rsid w:val="005E1331"/>
    <w:rsid w:val="005E152D"/>
    <w:rsid w:val="005E1988"/>
    <w:rsid w:val="005E3131"/>
    <w:rsid w:val="005E33B4"/>
    <w:rsid w:val="005E3A88"/>
    <w:rsid w:val="005E3AE1"/>
    <w:rsid w:val="005E4185"/>
    <w:rsid w:val="005E6964"/>
    <w:rsid w:val="005F0D0B"/>
    <w:rsid w:val="005F12AA"/>
    <w:rsid w:val="005F4389"/>
    <w:rsid w:val="005F67C5"/>
    <w:rsid w:val="00601B30"/>
    <w:rsid w:val="00603690"/>
    <w:rsid w:val="0060462F"/>
    <w:rsid w:val="00610D19"/>
    <w:rsid w:val="00611950"/>
    <w:rsid w:val="006156A6"/>
    <w:rsid w:val="006164E8"/>
    <w:rsid w:val="00617381"/>
    <w:rsid w:val="0061791B"/>
    <w:rsid w:val="00617E3C"/>
    <w:rsid w:val="006215A3"/>
    <w:rsid w:val="00621629"/>
    <w:rsid w:val="0062323A"/>
    <w:rsid w:val="00625922"/>
    <w:rsid w:val="0062659E"/>
    <w:rsid w:val="00630B6D"/>
    <w:rsid w:val="006317BC"/>
    <w:rsid w:val="006325DF"/>
    <w:rsid w:val="00635054"/>
    <w:rsid w:val="00637909"/>
    <w:rsid w:val="00640182"/>
    <w:rsid w:val="00640421"/>
    <w:rsid w:val="0064113C"/>
    <w:rsid w:val="006421CF"/>
    <w:rsid w:val="00643251"/>
    <w:rsid w:val="00643B10"/>
    <w:rsid w:val="00646A4F"/>
    <w:rsid w:val="0064725F"/>
    <w:rsid w:val="00651E3C"/>
    <w:rsid w:val="00654292"/>
    <w:rsid w:val="00656E1D"/>
    <w:rsid w:val="00656EAC"/>
    <w:rsid w:val="00656FA8"/>
    <w:rsid w:val="0066069F"/>
    <w:rsid w:val="00660ACF"/>
    <w:rsid w:val="006618B4"/>
    <w:rsid w:val="00662624"/>
    <w:rsid w:val="00663ADB"/>
    <w:rsid w:val="00665268"/>
    <w:rsid w:val="006656AE"/>
    <w:rsid w:val="006736CF"/>
    <w:rsid w:val="0067431D"/>
    <w:rsid w:val="00675218"/>
    <w:rsid w:val="006759E6"/>
    <w:rsid w:val="00675C6A"/>
    <w:rsid w:val="00676C0B"/>
    <w:rsid w:val="00677427"/>
    <w:rsid w:val="00681B11"/>
    <w:rsid w:val="00683073"/>
    <w:rsid w:val="0068730C"/>
    <w:rsid w:val="006874B8"/>
    <w:rsid w:val="00690014"/>
    <w:rsid w:val="00690F16"/>
    <w:rsid w:val="00693739"/>
    <w:rsid w:val="00694081"/>
    <w:rsid w:val="00694B98"/>
    <w:rsid w:val="006972E8"/>
    <w:rsid w:val="006A079B"/>
    <w:rsid w:val="006A37F9"/>
    <w:rsid w:val="006A4271"/>
    <w:rsid w:val="006A444B"/>
    <w:rsid w:val="006A4D52"/>
    <w:rsid w:val="006A5F4B"/>
    <w:rsid w:val="006A71F2"/>
    <w:rsid w:val="006B38A4"/>
    <w:rsid w:val="006B3A07"/>
    <w:rsid w:val="006B4411"/>
    <w:rsid w:val="006B4B58"/>
    <w:rsid w:val="006B5EC0"/>
    <w:rsid w:val="006B7254"/>
    <w:rsid w:val="006C02A8"/>
    <w:rsid w:val="006C1A72"/>
    <w:rsid w:val="006C1E96"/>
    <w:rsid w:val="006C5543"/>
    <w:rsid w:val="006C5D4B"/>
    <w:rsid w:val="006C7EAD"/>
    <w:rsid w:val="006D00FC"/>
    <w:rsid w:val="006D3E9E"/>
    <w:rsid w:val="006D56F0"/>
    <w:rsid w:val="006D5FFE"/>
    <w:rsid w:val="006D6C32"/>
    <w:rsid w:val="006E0584"/>
    <w:rsid w:val="006E51B8"/>
    <w:rsid w:val="006E5226"/>
    <w:rsid w:val="006E56D8"/>
    <w:rsid w:val="006E6415"/>
    <w:rsid w:val="006F05DC"/>
    <w:rsid w:val="006F1A96"/>
    <w:rsid w:val="006F243A"/>
    <w:rsid w:val="006F37CF"/>
    <w:rsid w:val="006F4B58"/>
    <w:rsid w:val="006F5D8C"/>
    <w:rsid w:val="006F669B"/>
    <w:rsid w:val="006F6A56"/>
    <w:rsid w:val="0070238E"/>
    <w:rsid w:val="00702E2E"/>
    <w:rsid w:val="00702F90"/>
    <w:rsid w:val="00703AA6"/>
    <w:rsid w:val="00705FEE"/>
    <w:rsid w:val="00706DA2"/>
    <w:rsid w:val="00707E9B"/>
    <w:rsid w:val="00710027"/>
    <w:rsid w:val="00710721"/>
    <w:rsid w:val="00711769"/>
    <w:rsid w:val="007139A5"/>
    <w:rsid w:val="00715C08"/>
    <w:rsid w:val="00715CF7"/>
    <w:rsid w:val="007172FB"/>
    <w:rsid w:val="007201D7"/>
    <w:rsid w:val="00720DB5"/>
    <w:rsid w:val="007210F6"/>
    <w:rsid w:val="00722994"/>
    <w:rsid w:val="007308F4"/>
    <w:rsid w:val="00730EC2"/>
    <w:rsid w:val="00736AF8"/>
    <w:rsid w:val="00736C69"/>
    <w:rsid w:val="0074064C"/>
    <w:rsid w:val="00740FCF"/>
    <w:rsid w:val="007419C6"/>
    <w:rsid w:val="00742C5C"/>
    <w:rsid w:val="007431FB"/>
    <w:rsid w:val="00743641"/>
    <w:rsid w:val="00745111"/>
    <w:rsid w:val="0074643B"/>
    <w:rsid w:val="00750247"/>
    <w:rsid w:val="00750C2F"/>
    <w:rsid w:val="007517B3"/>
    <w:rsid w:val="00752DF4"/>
    <w:rsid w:val="00755334"/>
    <w:rsid w:val="007572D6"/>
    <w:rsid w:val="007609A4"/>
    <w:rsid w:val="00762115"/>
    <w:rsid w:val="00765068"/>
    <w:rsid w:val="00765296"/>
    <w:rsid w:val="0076529E"/>
    <w:rsid w:val="00766659"/>
    <w:rsid w:val="007666D8"/>
    <w:rsid w:val="0076749A"/>
    <w:rsid w:val="0077056F"/>
    <w:rsid w:val="0077120E"/>
    <w:rsid w:val="00771674"/>
    <w:rsid w:val="00772335"/>
    <w:rsid w:val="00772CCC"/>
    <w:rsid w:val="0077317C"/>
    <w:rsid w:val="00773526"/>
    <w:rsid w:val="00776D30"/>
    <w:rsid w:val="00776D8F"/>
    <w:rsid w:val="00777393"/>
    <w:rsid w:val="00782EF6"/>
    <w:rsid w:val="007844A5"/>
    <w:rsid w:val="007854A3"/>
    <w:rsid w:val="00787070"/>
    <w:rsid w:val="007906ED"/>
    <w:rsid w:val="00791CDB"/>
    <w:rsid w:val="00793294"/>
    <w:rsid w:val="00793B3C"/>
    <w:rsid w:val="0079469B"/>
    <w:rsid w:val="00794892"/>
    <w:rsid w:val="00796B42"/>
    <w:rsid w:val="007978EB"/>
    <w:rsid w:val="00797F10"/>
    <w:rsid w:val="007A2069"/>
    <w:rsid w:val="007A2FB8"/>
    <w:rsid w:val="007A49B1"/>
    <w:rsid w:val="007A50BD"/>
    <w:rsid w:val="007A6E57"/>
    <w:rsid w:val="007B010D"/>
    <w:rsid w:val="007B03D4"/>
    <w:rsid w:val="007B1621"/>
    <w:rsid w:val="007B3009"/>
    <w:rsid w:val="007B4B2D"/>
    <w:rsid w:val="007B50FC"/>
    <w:rsid w:val="007B6645"/>
    <w:rsid w:val="007B7E8F"/>
    <w:rsid w:val="007C107F"/>
    <w:rsid w:val="007C4143"/>
    <w:rsid w:val="007C53F7"/>
    <w:rsid w:val="007C6EFE"/>
    <w:rsid w:val="007D137E"/>
    <w:rsid w:val="007D3DBA"/>
    <w:rsid w:val="007D5FB9"/>
    <w:rsid w:val="007D6C8B"/>
    <w:rsid w:val="007E0EEA"/>
    <w:rsid w:val="007E1047"/>
    <w:rsid w:val="007E696D"/>
    <w:rsid w:val="007E6EEF"/>
    <w:rsid w:val="007E719F"/>
    <w:rsid w:val="007F1186"/>
    <w:rsid w:val="007F2AB1"/>
    <w:rsid w:val="007F3107"/>
    <w:rsid w:val="007F59DA"/>
    <w:rsid w:val="007F5DB9"/>
    <w:rsid w:val="007F6B01"/>
    <w:rsid w:val="007F7E76"/>
    <w:rsid w:val="00800502"/>
    <w:rsid w:val="008024A7"/>
    <w:rsid w:val="00803745"/>
    <w:rsid w:val="008045D7"/>
    <w:rsid w:val="00804795"/>
    <w:rsid w:val="0080572D"/>
    <w:rsid w:val="00805E21"/>
    <w:rsid w:val="00806139"/>
    <w:rsid w:val="00806F19"/>
    <w:rsid w:val="00806F20"/>
    <w:rsid w:val="00811CA4"/>
    <w:rsid w:val="008158AB"/>
    <w:rsid w:val="008216D0"/>
    <w:rsid w:val="008218B7"/>
    <w:rsid w:val="008242AC"/>
    <w:rsid w:val="008270CF"/>
    <w:rsid w:val="0082789C"/>
    <w:rsid w:val="00827AB3"/>
    <w:rsid w:val="00830561"/>
    <w:rsid w:val="00831008"/>
    <w:rsid w:val="008325B3"/>
    <w:rsid w:val="0083296F"/>
    <w:rsid w:val="00836362"/>
    <w:rsid w:val="0084001A"/>
    <w:rsid w:val="00840549"/>
    <w:rsid w:val="00841861"/>
    <w:rsid w:val="008432B5"/>
    <w:rsid w:val="00843430"/>
    <w:rsid w:val="00843907"/>
    <w:rsid w:val="00846DB5"/>
    <w:rsid w:val="00850AED"/>
    <w:rsid w:val="00851FA8"/>
    <w:rsid w:val="00851FB5"/>
    <w:rsid w:val="00861D28"/>
    <w:rsid w:val="00862957"/>
    <w:rsid w:val="00864D7A"/>
    <w:rsid w:val="00870FA9"/>
    <w:rsid w:val="0087112E"/>
    <w:rsid w:val="00871481"/>
    <w:rsid w:val="00871DC6"/>
    <w:rsid w:val="008722E3"/>
    <w:rsid w:val="00872F82"/>
    <w:rsid w:val="0087341F"/>
    <w:rsid w:val="00874DFA"/>
    <w:rsid w:val="008755D6"/>
    <w:rsid w:val="008760EA"/>
    <w:rsid w:val="00886B0B"/>
    <w:rsid w:val="00887C33"/>
    <w:rsid w:val="008902BF"/>
    <w:rsid w:val="00892E71"/>
    <w:rsid w:val="00893393"/>
    <w:rsid w:val="00893923"/>
    <w:rsid w:val="008940C5"/>
    <w:rsid w:val="00894B2C"/>
    <w:rsid w:val="008955B8"/>
    <w:rsid w:val="00897838"/>
    <w:rsid w:val="008A058F"/>
    <w:rsid w:val="008A20AB"/>
    <w:rsid w:val="008A3EE7"/>
    <w:rsid w:val="008A5FD1"/>
    <w:rsid w:val="008A65CB"/>
    <w:rsid w:val="008B1052"/>
    <w:rsid w:val="008B12C9"/>
    <w:rsid w:val="008B12D8"/>
    <w:rsid w:val="008B2AFC"/>
    <w:rsid w:val="008B4620"/>
    <w:rsid w:val="008B49F4"/>
    <w:rsid w:val="008B4E20"/>
    <w:rsid w:val="008C040D"/>
    <w:rsid w:val="008C4E40"/>
    <w:rsid w:val="008C5C1C"/>
    <w:rsid w:val="008C6219"/>
    <w:rsid w:val="008C650F"/>
    <w:rsid w:val="008D01A7"/>
    <w:rsid w:val="008D1579"/>
    <w:rsid w:val="008D15D6"/>
    <w:rsid w:val="008D38D8"/>
    <w:rsid w:val="008E1121"/>
    <w:rsid w:val="008E13DC"/>
    <w:rsid w:val="008E1A37"/>
    <w:rsid w:val="008E2CAA"/>
    <w:rsid w:val="008F045F"/>
    <w:rsid w:val="008F04AC"/>
    <w:rsid w:val="008F0E79"/>
    <w:rsid w:val="008F1C18"/>
    <w:rsid w:val="008F23E5"/>
    <w:rsid w:val="008F3C19"/>
    <w:rsid w:val="008F4D9A"/>
    <w:rsid w:val="008F54C3"/>
    <w:rsid w:val="008F7012"/>
    <w:rsid w:val="00901BC6"/>
    <w:rsid w:val="00903523"/>
    <w:rsid w:val="009037E4"/>
    <w:rsid w:val="00903B05"/>
    <w:rsid w:val="00903C15"/>
    <w:rsid w:val="00903C72"/>
    <w:rsid w:val="00904CCF"/>
    <w:rsid w:val="00907918"/>
    <w:rsid w:val="0091379F"/>
    <w:rsid w:val="00914742"/>
    <w:rsid w:val="009177FD"/>
    <w:rsid w:val="00920BF7"/>
    <w:rsid w:val="00921B92"/>
    <w:rsid w:val="00922A7A"/>
    <w:rsid w:val="00924061"/>
    <w:rsid w:val="009246AF"/>
    <w:rsid w:val="0092799E"/>
    <w:rsid w:val="00930C20"/>
    <w:rsid w:val="00930D9E"/>
    <w:rsid w:val="009315CE"/>
    <w:rsid w:val="0093179B"/>
    <w:rsid w:val="009336C8"/>
    <w:rsid w:val="00934FC3"/>
    <w:rsid w:val="009364A4"/>
    <w:rsid w:val="009372C2"/>
    <w:rsid w:val="00941913"/>
    <w:rsid w:val="00943F64"/>
    <w:rsid w:val="00944268"/>
    <w:rsid w:val="00944E16"/>
    <w:rsid w:val="0094637C"/>
    <w:rsid w:val="00946423"/>
    <w:rsid w:val="00946F6B"/>
    <w:rsid w:val="009471D4"/>
    <w:rsid w:val="00950DA7"/>
    <w:rsid w:val="00951A82"/>
    <w:rsid w:val="0095259B"/>
    <w:rsid w:val="00952A04"/>
    <w:rsid w:val="00953EE5"/>
    <w:rsid w:val="00955B52"/>
    <w:rsid w:val="00956A65"/>
    <w:rsid w:val="00957506"/>
    <w:rsid w:val="009626EE"/>
    <w:rsid w:val="00962E88"/>
    <w:rsid w:val="00965977"/>
    <w:rsid w:val="009669B9"/>
    <w:rsid w:val="00966D2C"/>
    <w:rsid w:val="00966E89"/>
    <w:rsid w:val="00970F45"/>
    <w:rsid w:val="009725F6"/>
    <w:rsid w:val="009734C5"/>
    <w:rsid w:val="00973F93"/>
    <w:rsid w:val="00974428"/>
    <w:rsid w:val="00976346"/>
    <w:rsid w:val="00983613"/>
    <w:rsid w:val="00984C61"/>
    <w:rsid w:val="00986831"/>
    <w:rsid w:val="00990910"/>
    <w:rsid w:val="00992C07"/>
    <w:rsid w:val="00993990"/>
    <w:rsid w:val="00993EE7"/>
    <w:rsid w:val="00995D6B"/>
    <w:rsid w:val="009A3052"/>
    <w:rsid w:val="009A54CC"/>
    <w:rsid w:val="009B0527"/>
    <w:rsid w:val="009B0561"/>
    <w:rsid w:val="009B43E6"/>
    <w:rsid w:val="009B498F"/>
    <w:rsid w:val="009B52B5"/>
    <w:rsid w:val="009B5ABC"/>
    <w:rsid w:val="009B6D7C"/>
    <w:rsid w:val="009B6F65"/>
    <w:rsid w:val="009B7E91"/>
    <w:rsid w:val="009C0FDF"/>
    <w:rsid w:val="009C10A4"/>
    <w:rsid w:val="009C11E2"/>
    <w:rsid w:val="009C1780"/>
    <w:rsid w:val="009C1862"/>
    <w:rsid w:val="009C23C5"/>
    <w:rsid w:val="009C4803"/>
    <w:rsid w:val="009C49E6"/>
    <w:rsid w:val="009C73ED"/>
    <w:rsid w:val="009D0425"/>
    <w:rsid w:val="009D3FA2"/>
    <w:rsid w:val="009D4867"/>
    <w:rsid w:val="009D4883"/>
    <w:rsid w:val="009E0E13"/>
    <w:rsid w:val="009E24D4"/>
    <w:rsid w:val="009E6218"/>
    <w:rsid w:val="009E6B81"/>
    <w:rsid w:val="009E70C3"/>
    <w:rsid w:val="009E728C"/>
    <w:rsid w:val="009E7CD1"/>
    <w:rsid w:val="009F03EF"/>
    <w:rsid w:val="009F0C59"/>
    <w:rsid w:val="009F3F8B"/>
    <w:rsid w:val="009F41DB"/>
    <w:rsid w:val="009F46EE"/>
    <w:rsid w:val="009F4DB1"/>
    <w:rsid w:val="009F51EF"/>
    <w:rsid w:val="009F7D76"/>
    <w:rsid w:val="00A019A1"/>
    <w:rsid w:val="00A02A1F"/>
    <w:rsid w:val="00A06E2A"/>
    <w:rsid w:val="00A0703A"/>
    <w:rsid w:val="00A10D95"/>
    <w:rsid w:val="00A112F1"/>
    <w:rsid w:val="00A11B48"/>
    <w:rsid w:val="00A130E8"/>
    <w:rsid w:val="00A146B6"/>
    <w:rsid w:val="00A146D8"/>
    <w:rsid w:val="00A146FF"/>
    <w:rsid w:val="00A14F14"/>
    <w:rsid w:val="00A15178"/>
    <w:rsid w:val="00A15CF2"/>
    <w:rsid w:val="00A16516"/>
    <w:rsid w:val="00A16950"/>
    <w:rsid w:val="00A208B1"/>
    <w:rsid w:val="00A226F2"/>
    <w:rsid w:val="00A236A2"/>
    <w:rsid w:val="00A25BFA"/>
    <w:rsid w:val="00A26BE2"/>
    <w:rsid w:val="00A27FCC"/>
    <w:rsid w:val="00A3017F"/>
    <w:rsid w:val="00A314E0"/>
    <w:rsid w:val="00A325DE"/>
    <w:rsid w:val="00A33196"/>
    <w:rsid w:val="00A33779"/>
    <w:rsid w:val="00A37316"/>
    <w:rsid w:val="00A428E3"/>
    <w:rsid w:val="00A43503"/>
    <w:rsid w:val="00A45827"/>
    <w:rsid w:val="00A50BA3"/>
    <w:rsid w:val="00A50FD5"/>
    <w:rsid w:val="00A5101E"/>
    <w:rsid w:val="00A558C1"/>
    <w:rsid w:val="00A56D0F"/>
    <w:rsid w:val="00A5709C"/>
    <w:rsid w:val="00A57C86"/>
    <w:rsid w:val="00A60B0B"/>
    <w:rsid w:val="00A61991"/>
    <w:rsid w:val="00A64CB3"/>
    <w:rsid w:val="00A65D32"/>
    <w:rsid w:val="00A665AD"/>
    <w:rsid w:val="00A67682"/>
    <w:rsid w:val="00A71F21"/>
    <w:rsid w:val="00A72279"/>
    <w:rsid w:val="00A743BA"/>
    <w:rsid w:val="00A750E7"/>
    <w:rsid w:val="00A75E1D"/>
    <w:rsid w:val="00A770A8"/>
    <w:rsid w:val="00A820AA"/>
    <w:rsid w:val="00A820B2"/>
    <w:rsid w:val="00A83B80"/>
    <w:rsid w:val="00A83D48"/>
    <w:rsid w:val="00A84ACA"/>
    <w:rsid w:val="00A84D57"/>
    <w:rsid w:val="00A917EC"/>
    <w:rsid w:val="00A9195D"/>
    <w:rsid w:val="00A9330B"/>
    <w:rsid w:val="00A93B12"/>
    <w:rsid w:val="00A947D2"/>
    <w:rsid w:val="00A94BFA"/>
    <w:rsid w:val="00A95094"/>
    <w:rsid w:val="00A9799D"/>
    <w:rsid w:val="00A97D21"/>
    <w:rsid w:val="00AA1512"/>
    <w:rsid w:val="00AA30C9"/>
    <w:rsid w:val="00AA3C34"/>
    <w:rsid w:val="00AA415E"/>
    <w:rsid w:val="00AA7912"/>
    <w:rsid w:val="00AA7F49"/>
    <w:rsid w:val="00AB00B1"/>
    <w:rsid w:val="00AB1410"/>
    <w:rsid w:val="00AB270D"/>
    <w:rsid w:val="00AB3DA8"/>
    <w:rsid w:val="00AB51ED"/>
    <w:rsid w:val="00AB7415"/>
    <w:rsid w:val="00AC30EF"/>
    <w:rsid w:val="00AC68F1"/>
    <w:rsid w:val="00AC6C67"/>
    <w:rsid w:val="00AC7272"/>
    <w:rsid w:val="00AD0C2B"/>
    <w:rsid w:val="00AD1B3E"/>
    <w:rsid w:val="00AD3589"/>
    <w:rsid w:val="00AD36ED"/>
    <w:rsid w:val="00AD41B8"/>
    <w:rsid w:val="00AD4FD0"/>
    <w:rsid w:val="00AD711D"/>
    <w:rsid w:val="00AE0554"/>
    <w:rsid w:val="00AE0CF4"/>
    <w:rsid w:val="00AE136D"/>
    <w:rsid w:val="00AE2C93"/>
    <w:rsid w:val="00AE64E2"/>
    <w:rsid w:val="00AE6758"/>
    <w:rsid w:val="00AF2026"/>
    <w:rsid w:val="00AF3178"/>
    <w:rsid w:val="00AF5138"/>
    <w:rsid w:val="00AF5C01"/>
    <w:rsid w:val="00B012D6"/>
    <w:rsid w:val="00B04861"/>
    <w:rsid w:val="00B06712"/>
    <w:rsid w:val="00B07205"/>
    <w:rsid w:val="00B07A30"/>
    <w:rsid w:val="00B1010B"/>
    <w:rsid w:val="00B122A6"/>
    <w:rsid w:val="00B148FB"/>
    <w:rsid w:val="00B1592B"/>
    <w:rsid w:val="00B17633"/>
    <w:rsid w:val="00B213BB"/>
    <w:rsid w:val="00B22452"/>
    <w:rsid w:val="00B232DE"/>
    <w:rsid w:val="00B23395"/>
    <w:rsid w:val="00B243B1"/>
    <w:rsid w:val="00B24BB1"/>
    <w:rsid w:val="00B25637"/>
    <w:rsid w:val="00B25854"/>
    <w:rsid w:val="00B25D96"/>
    <w:rsid w:val="00B27042"/>
    <w:rsid w:val="00B309EF"/>
    <w:rsid w:val="00B37163"/>
    <w:rsid w:val="00B37852"/>
    <w:rsid w:val="00B40148"/>
    <w:rsid w:val="00B422D3"/>
    <w:rsid w:val="00B4244F"/>
    <w:rsid w:val="00B45518"/>
    <w:rsid w:val="00B546D7"/>
    <w:rsid w:val="00B5619F"/>
    <w:rsid w:val="00B57833"/>
    <w:rsid w:val="00B625BC"/>
    <w:rsid w:val="00B64354"/>
    <w:rsid w:val="00B650C3"/>
    <w:rsid w:val="00B672BC"/>
    <w:rsid w:val="00B70DD0"/>
    <w:rsid w:val="00B73E4B"/>
    <w:rsid w:val="00B74702"/>
    <w:rsid w:val="00B747C1"/>
    <w:rsid w:val="00B7585C"/>
    <w:rsid w:val="00B76184"/>
    <w:rsid w:val="00B76557"/>
    <w:rsid w:val="00B7699D"/>
    <w:rsid w:val="00B80F6C"/>
    <w:rsid w:val="00B81E01"/>
    <w:rsid w:val="00B81FD0"/>
    <w:rsid w:val="00B82426"/>
    <w:rsid w:val="00B85535"/>
    <w:rsid w:val="00B86327"/>
    <w:rsid w:val="00B86576"/>
    <w:rsid w:val="00B87D92"/>
    <w:rsid w:val="00B901B5"/>
    <w:rsid w:val="00B94FBB"/>
    <w:rsid w:val="00B960D2"/>
    <w:rsid w:val="00B96597"/>
    <w:rsid w:val="00B97A53"/>
    <w:rsid w:val="00BA4379"/>
    <w:rsid w:val="00BA4C60"/>
    <w:rsid w:val="00BA6299"/>
    <w:rsid w:val="00BA75FB"/>
    <w:rsid w:val="00BB4095"/>
    <w:rsid w:val="00BB5273"/>
    <w:rsid w:val="00BB5960"/>
    <w:rsid w:val="00BB6000"/>
    <w:rsid w:val="00BB64F5"/>
    <w:rsid w:val="00BB74B1"/>
    <w:rsid w:val="00BC061B"/>
    <w:rsid w:val="00BC2242"/>
    <w:rsid w:val="00BC23D0"/>
    <w:rsid w:val="00BC2C6B"/>
    <w:rsid w:val="00BC6847"/>
    <w:rsid w:val="00BC7F09"/>
    <w:rsid w:val="00BD0C29"/>
    <w:rsid w:val="00BD0D2B"/>
    <w:rsid w:val="00BD11D8"/>
    <w:rsid w:val="00BD5DE6"/>
    <w:rsid w:val="00BD7D65"/>
    <w:rsid w:val="00BE1BEF"/>
    <w:rsid w:val="00BE1FF8"/>
    <w:rsid w:val="00BE200D"/>
    <w:rsid w:val="00BE3215"/>
    <w:rsid w:val="00BE54EB"/>
    <w:rsid w:val="00BE60B8"/>
    <w:rsid w:val="00BE7FD9"/>
    <w:rsid w:val="00BF3B2D"/>
    <w:rsid w:val="00BF442A"/>
    <w:rsid w:val="00BF5AFF"/>
    <w:rsid w:val="00BF6A18"/>
    <w:rsid w:val="00BF6BF5"/>
    <w:rsid w:val="00BF70E0"/>
    <w:rsid w:val="00C000F4"/>
    <w:rsid w:val="00C0315C"/>
    <w:rsid w:val="00C034D8"/>
    <w:rsid w:val="00C041CF"/>
    <w:rsid w:val="00C048D4"/>
    <w:rsid w:val="00C04CCA"/>
    <w:rsid w:val="00C063D4"/>
    <w:rsid w:val="00C0679D"/>
    <w:rsid w:val="00C06EF3"/>
    <w:rsid w:val="00C077F2"/>
    <w:rsid w:val="00C11A11"/>
    <w:rsid w:val="00C12140"/>
    <w:rsid w:val="00C151D6"/>
    <w:rsid w:val="00C174EC"/>
    <w:rsid w:val="00C21338"/>
    <w:rsid w:val="00C22242"/>
    <w:rsid w:val="00C25A0F"/>
    <w:rsid w:val="00C25B78"/>
    <w:rsid w:val="00C25C65"/>
    <w:rsid w:val="00C26781"/>
    <w:rsid w:val="00C26926"/>
    <w:rsid w:val="00C319E9"/>
    <w:rsid w:val="00C323B6"/>
    <w:rsid w:val="00C33B88"/>
    <w:rsid w:val="00C34F7C"/>
    <w:rsid w:val="00C359B6"/>
    <w:rsid w:val="00C36625"/>
    <w:rsid w:val="00C36AE0"/>
    <w:rsid w:val="00C3711D"/>
    <w:rsid w:val="00C419A0"/>
    <w:rsid w:val="00C42B2D"/>
    <w:rsid w:val="00C46B0C"/>
    <w:rsid w:val="00C5494A"/>
    <w:rsid w:val="00C54D22"/>
    <w:rsid w:val="00C550D3"/>
    <w:rsid w:val="00C56C88"/>
    <w:rsid w:val="00C57A0C"/>
    <w:rsid w:val="00C62CF7"/>
    <w:rsid w:val="00C64766"/>
    <w:rsid w:val="00C64FEB"/>
    <w:rsid w:val="00C65538"/>
    <w:rsid w:val="00C65DA9"/>
    <w:rsid w:val="00C664CD"/>
    <w:rsid w:val="00C7027A"/>
    <w:rsid w:val="00C7049B"/>
    <w:rsid w:val="00C71AEC"/>
    <w:rsid w:val="00C73D4D"/>
    <w:rsid w:val="00C74D5B"/>
    <w:rsid w:val="00C80FBD"/>
    <w:rsid w:val="00C81466"/>
    <w:rsid w:val="00C81522"/>
    <w:rsid w:val="00C81988"/>
    <w:rsid w:val="00C81A53"/>
    <w:rsid w:val="00C844CE"/>
    <w:rsid w:val="00C85F1D"/>
    <w:rsid w:val="00C90567"/>
    <w:rsid w:val="00C90B0C"/>
    <w:rsid w:val="00C91351"/>
    <w:rsid w:val="00C919E4"/>
    <w:rsid w:val="00C945DA"/>
    <w:rsid w:val="00C95212"/>
    <w:rsid w:val="00C95215"/>
    <w:rsid w:val="00C969A6"/>
    <w:rsid w:val="00C97805"/>
    <w:rsid w:val="00C97AFE"/>
    <w:rsid w:val="00CA1AA4"/>
    <w:rsid w:val="00CA1BD3"/>
    <w:rsid w:val="00CA30AE"/>
    <w:rsid w:val="00CA5067"/>
    <w:rsid w:val="00CA660D"/>
    <w:rsid w:val="00CB001E"/>
    <w:rsid w:val="00CB09A2"/>
    <w:rsid w:val="00CB120D"/>
    <w:rsid w:val="00CB4E2A"/>
    <w:rsid w:val="00CB597E"/>
    <w:rsid w:val="00CC172C"/>
    <w:rsid w:val="00CC1F7C"/>
    <w:rsid w:val="00CC29DF"/>
    <w:rsid w:val="00CC30FA"/>
    <w:rsid w:val="00CC34AA"/>
    <w:rsid w:val="00CC4581"/>
    <w:rsid w:val="00CC4D54"/>
    <w:rsid w:val="00CD1B8C"/>
    <w:rsid w:val="00CD2109"/>
    <w:rsid w:val="00CD36DA"/>
    <w:rsid w:val="00CD4798"/>
    <w:rsid w:val="00CD4EC5"/>
    <w:rsid w:val="00CD68DD"/>
    <w:rsid w:val="00CE0F7E"/>
    <w:rsid w:val="00CE224E"/>
    <w:rsid w:val="00CE5A6E"/>
    <w:rsid w:val="00CE73CF"/>
    <w:rsid w:val="00CF2ABD"/>
    <w:rsid w:val="00CF2F55"/>
    <w:rsid w:val="00CF43FA"/>
    <w:rsid w:val="00CF4432"/>
    <w:rsid w:val="00CF521D"/>
    <w:rsid w:val="00CF62BF"/>
    <w:rsid w:val="00D02274"/>
    <w:rsid w:val="00D029C7"/>
    <w:rsid w:val="00D05BEB"/>
    <w:rsid w:val="00D06287"/>
    <w:rsid w:val="00D06BF9"/>
    <w:rsid w:val="00D06E0C"/>
    <w:rsid w:val="00D0709C"/>
    <w:rsid w:val="00D0784E"/>
    <w:rsid w:val="00D132E8"/>
    <w:rsid w:val="00D148C0"/>
    <w:rsid w:val="00D20746"/>
    <w:rsid w:val="00D21134"/>
    <w:rsid w:val="00D23EB4"/>
    <w:rsid w:val="00D25B9C"/>
    <w:rsid w:val="00D262D7"/>
    <w:rsid w:val="00D2632B"/>
    <w:rsid w:val="00D324E8"/>
    <w:rsid w:val="00D32CF2"/>
    <w:rsid w:val="00D33FCD"/>
    <w:rsid w:val="00D35E67"/>
    <w:rsid w:val="00D37976"/>
    <w:rsid w:val="00D414DB"/>
    <w:rsid w:val="00D43F4D"/>
    <w:rsid w:val="00D44761"/>
    <w:rsid w:val="00D45F5B"/>
    <w:rsid w:val="00D4674C"/>
    <w:rsid w:val="00D469E9"/>
    <w:rsid w:val="00D46FAC"/>
    <w:rsid w:val="00D4736C"/>
    <w:rsid w:val="00D47FB7"/>
    <w:rsid w:val="00D52E62"/>
    <w:rsid w:val="00D53CDA"/>
    <w:rsid w:val="00D556E7"/>
    <w:rsid w:val="00D56644"/>
    <w:rsid w:val="00D57537"/>
    <w:rsid w:val="00D57954"/>
    <w:rsid w:val="00D57DEE"/>
    <w:rsid w:val="00D62D6F"/>
    <w:rsid w:val="00D6386F"/>
    <w:rsid w:val="00D64679"/>
    <w:rsid w:val="00D65405"/>
    <w:rsid w:val="00D66B7B"/>
    <w:rsid w:val="00D6790C"/>
    <w:rsid w:val="00D70D2D"/>
    <w:rsid w:val="00D7175B"/>
    <w:rsid w:val="00D71C00"/>
    <w:rsid w:val="00D72D60"/>
    <w:rsid w:val="00D736F7"/>
    <w:rsid w:val="00D7422D"/>
    <w:rsid w:val="00D759AC"/>
    <w:rsid w:val="00D75FE2"/>
    <w:rsid w:val="00D766C7"/>
    <w:rsid w:val="00D76C2E"/>
    <w:rsid w:val="00D81060"/>
    <w:rsid w:val="00D90F01"/>
    <w:rsid w:val="00D92808"/>
    <w:rsid w:val="00D93D8E"/>
    <w:rsid w:val="00D9430B"/>
    <w:rsid w:val="00D959EB"/>
    <w:rsid w:val="00D964A3"/>
    <w:rsid w:val="00D976AD"/>
    <w:rsid w:val="00DA1D9C"/>
    <w:rsid w:val="00DA2488"/>
    <w:rsid w:val="00DA38BB"/>
    <w:rsid w:val="00DA5059"/>
    <w:rsid w:val="00DA533A"/>
    <w:rsid w:val="00DA6603"/>
    <w:rsid w:val="00DA70DD"/>
    <w:rsid w:val="00DB07A7"/>
    <w:rsid w:val="00DB1F81"/>
    <w:rsid w:val="00DB3A86"/>
    <w:rsid w:val="00DB4B71"/>
    <w:rsid w:val="00DB611F"/>
    <w:rsid w:val="00DB744D"/>
    <w:rsid w:val="00DC3A06"/>
    <w:rsid w:val="00DC52C2"/>
    <w:rsid w:val="00DC5E33"/>
    <w:rsid w:val="00DD0A0E"/>
    <w:rsid w:val="00DD1EAB"/>
    <w:rsid w:val="00DD34D6"/>
    <w:rsid w:val="00DD4E20"/>
    <w:rsid w:val="00DD5C9C"/>
    <w:rsid w:val="00DD5E85"/>
    <w:rsid w:val="00DD6488"/>
    <w:rsid w:val="00DD65E6"/>
    <w:rsid w:val="00DD6B9C"/>
    <w:rsid w:val="00DD75AA"/>
    <w:rsid w:val="00DE16D0"/>
    <w:rsid w:val="00DE3217"/>
    <w:rsid w:val="00DE3CE9"/>
    <w:rsid w:val="00DE6B2C"/>
    <w:rsid w:val="00DE73DC"/>
    <w:rsid w:val="00DF0EAE"/>
    <w:rsid w:val="00DF2255"/>
    <w:rsid w:val="00DF28E5"/>
    <w:rsid w:val="00DF2EB6"/>
    <w:rsid w:val="00DF563A"/>
    <w:rsid w:val="00DF6C8C"/>
    <w:rsid w:val="00E0296E"/>
    <w:rsid w:val="00E04B57"/>
    <w:rsid w:val="00E0593C"/>
    <w:rsid w:val="00E06A17"/>
    <w:rsid w:val="00E10F3B"/>
    <w:rsid w:val="00E11833"/>
    <w:rsid w:val="00E12BF5"/>
    <w:rsid w:val="00E14A50"/>
    <w:rsid w:val="00E20361"/>
    <w:rsid w:val="00E2212B"/>
    <w:rsid w:val="00E224EA"/>
    <w:rsid w:val="00E227B8"/>
    <w:rsid w:val="00E24504"/>
    <w:rsid w:val="00E2498C"/>
    <w:rsid w:val="00E255EE"/>
    <w:rsid w:val="00E257D6"/>
    <w:rsid w:val="00E263E0"/>
    <w:rsid w:val="00E274CD"/>
    <w:rsid w:val="00E33ECE"/>
    <w:rsid w:val="00E35F50"/>
    <w:rsid w:val="00E50CFD"/>
    <w:rsid w:val="00E51337"/>
    <w:rsid w:val="00E5151C"/>
    <w:rsid w:val="00E51C66"/>
    <w:rsid w:val="00E55EC1"/>
    <w:rsid w:val="00E56009"/>
    <w:rsid w:val="00E572BA"/>
    <w:rsid w:val="00E607CD"/>
    <w:rsid w:val="00E60DFC"/>
    <w:rsid w:val="00E618FB"/>
    <w:rsid w:val="00E62650"/>
    <w:rsid w:val="00E64BCB"/>
    <w:rsid w:val="00E65C5E"/>
    <w:rsid w:val="00E7212D"/>
    <w:rsid w:val="00E72C14"/>
    <w:rsid w:val="00E73754"/>
    <w:rsid w:val="00E75AC1"/>
    <w:rsid w:val="00E7672C"/>
    <w:rsid w:val="00E80488"/>
    <w:rsid w:val="00E81BC2"/>
    <w:rsid w:val="00E82165"/>
    <w:rsid w:val="00E82B3B"/>
    <w:rsid w:val="00E82E41"/>
    <w:rsid w:val="00E833CF"/>
    <w:rsid w:val="00E83AFC"/>
    <w:rsid w:val="00E85396"/>
    <w:rsid w:val="00E8697B"/>
    <w:rsid w:val="00E87A74"/>
    <w:rsid w:val="00E9006F"/>
    <w:rsid w:val="00E923AF"/>
    <w:rsid w:val="00E9452F"/>
    <w:rsid w:val="00E96D3B"/>
    <w:rsid w:val="00E97133"/>
    <w:rsid w:val="00EA095D"/>
    <w:rsid w:val="00EA1687"/>
    <w:rsid w:val="00EB19A1"/>
    <w:rsid w:val="00EB40DE"/>
    <w:rsid w:val="00EB45AA"/>
    <w:rsid w:val="00EB4661"/>
    <w:rsid w:val="00EB4932"/>
    <w:rsid w:val="00EB5147"/>
    <w:rsid w:val="00EB7DD7"/>
    <w:rsid w:val="00EC03B6"/>
    <w:rsid w:val="00EC0D62"/>
    <w:rsid w:val="00EC10C4"/>
    <w:rsid w:val="00EC1179"/>
    <w:rsid w:val="00EC1D64"/>
    <w:rsid w:val="00EC2CE3"/>
    <w:rsid w:val="00EC70B0"/>
    <w:rsid w:val="00ED0810"/>
    <w:rsid w:val="00ED500E"/>
    <w:rsid w:val="00ED7E7C"/>
    <w:rsid w:val="00EE1E03"/>
    <w:rsid w:val="00EE2645"/>
    <w:rsid w:val="00EE4140"/>
    <w:rsid w:val="00EE434F"/>
    <w:rsid w:val="00EE57F8"/>
    <w:rsid w:val="00EE6BFE"/>
    <w:rsid w:val="00EE6DA9"/>
    <w:rsid w:val="00EE7C1D"/>
    <w:rsid w:val="00EF1D92"/>
    <w:rsid w:val="00EF2692"/>
    <w:rsid w:val="00EF2DA1"/>
    <w:rsid w:val="00EF3092"/>
    <w:rsid w:val="00EF33FA"/>
    <w:rsid w:val="00EF7861"/>
    <w:rsid w:val="00EF7D31"/>
    <w:rsid w:val="00F00EA6"/>
    <w:rsid w:val="00F010B2"/>
    <w:rsid w:val="00F0137A"/>
    <w:rsid w:val="00F05798"/>
    <w:rsid w:val="00F05B61"/>
    <w:rsid w:val="00F07586"/>
    <w:rsid w:val="00F07D6E"/>
    <w:rsid w:val="00F1036A"/>
    <w:rsid w:val="00F10B53"/>
    <w:rsid w:val="00F13E64"/>
    <w:rsid w:val="00F150B8"/>
    <w:rsid w:val="00F15283"/>
    <w:rsid w:val="00F17871"/>
    <w:rsid w:val="00F25C87"/>
    <w:rsid w:val="00F25D30"/>
    <w:rsid w:val="00F261E3"/>
    <w:rsid w:val="00F300B7"/>
    <w:rsid w:val="00F306D5"/>
    <w:rsid w:val="00F32C9F"/>
    <w:rsid w:val="00F337BC"/>
    <w:rsid w:val="00F36CB3"/>
    <w:rsid w:val="00F3786F"/>
    <w:rsid w:val="00F4146F"/>
    <w:rsid w:val="00F424EA"/>
    <w:rsid w:val="00F4347A"/>
    <w:rsid w:val="00F436F2"/>
    <w:rsid w:val="00F4613F"/>
    <w:rsid w:val="00F47631"/>
    <w:rsid w:val="00F509B9"/>
    <w:rsid w:val="00F548AE"/>
    <w:rsid w:val="00F5653E"/>
    <w:rsid w:val="00F6033F"/>
    <w:rsid w:val="00F61B2F"/>
    <w:rsid w:val="00F61C32"/>
    <w:rsid w:val="00F62750"/>
    <w:rsid w:val="00F62AD2"/>
    <w:rsid w:val="00F65D9E"/>
    <w:rsid w:val="00F66EDA"/>
    <w:rsid w:val="00F67FC3"/>
    <w:rsid w:val="00F75615"/>
    <w:rsid w:val="00F80B91"/>
    <w:rsid w:val="00F8445B"/>
    <w:rsid w:val="00F84468"/>
    <w:rsid w:val="00F847C1"/>
    <w:rsid w:val="00F866FB"/>
    <w:rsid w:val="00F8685D"/>
    <w:rsid w:val="00F873D9"/>
    <w:rsid w:val="00F8777F"/>
    <w:rsid w:val="00F901BA"/>
    <w:rsid w:val="00F90F2E"/>
    <w:rsid w:val="00F90F34"/>
    <w:rsid w:val="00F91113"/>
    <w:rsid w:val="00F9476E"/>
    <w:rsid w:val="00F977E5"/>
    <w:rsid w:val="00F97E4D"/>
    <w:rsid w:val="00FA3149"/>
    <w:rsid w:val="00FA3580"/>
    <w:rsid w:val="00FA4A5D"/>
    <w:rsid w:val="00FA6015"/>
    <w:rsid w:val="00FA7C08"/>
    <w:rsid w:val="00FB028A"/>
    <w:rsid w:val="00FB151D"/>
    <w:rsid w:val="00FB3628"/>
    <w:rsid w:val="00FB4A3E"/>
    <w:rsid w:val="00FB57B1"/>
    <w:rsid w:val="00FB5FC3"/>
    <w:rsid w:val="00FC195F"/>
    <w:rsid w:val="00FC2B36"/>
    <w:rsid w:val="00FC3583"/>
    <w:rsid w:val="00FC3AFE"/>
    <w:rsid w:val="00FC3C3F"/>
    <w:rsid w:val="00FC7AED"/>
    <w:rsid w:val="00FE00F4"/>
    <w:rsid w:val="00FE16DB"/>
    <w:rsid w:val="00FE1C42"/>
    <w:rsid w:val="00FE245B"/>
    <w:rsid w:val="00FE4395"/>
    <w:rsid w:val="00FF024D"/>
    <w:rsid w:val="00FF2DBB"/>
    <w:rsid w:val="00FF3DA3"/>
    <w:rsid w:val="00FF4848"/>
    <w:rsid w:val="00FF5DE7"/>
    <w:rsid w:val="00FF716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63A2"/>
  <w15:docId w15:val="{5B3CED85-C126-428F-AB03-3066CEF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GB" w:eastAsia="ja-JP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1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0"/>
    <w:rPr>
      <w:rFonts w:ascii="Segoe UI" w:eastAsia="Calibr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7F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F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91CD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EF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151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593421D7324FAFFCB6E24A3F981C" ma:contentTypeVersion="13" ma:contentTypeDescription="Create a new document." ma:contentTypeScope="" ma:versionID="c3baafdb4315890ea88d6ba610bb5ff7">
  <xsd:schema xmlns:xsd="http://www.w3.org/2001/XMLSchema" xmlns:xs="http://www.w3.org/2001/XMLSchema" xmlns:p="http://schemas.microsoft.com/office/2006/metadata/properties" xmlns:ns2="1429d3cf-7cb3-4f38-ab55-d4669a183628" xmlns:ns3="128834ae-4fc4-4d2d-8e94-689bd4379aab" targetNamespace="http://schemas.microsoft.com/office/2006/metadata/properties" ma:root="true" ma:fieldsID="53fcea5c0eb4fa628e37631cb95d20d0" ns2:_="" ns3:_="">
    <xsd:import namespace="1429d3cf-7cb3-4f38-ab55-d4669a183628"/>
    <xsd:import namespace="128834ae-4fc4-4d2d-8e94-689bd4379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9d3cf-7cb3-4f38-ab55-d4669a183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34ae-4fc4-4d2d-8e94-689bd4379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B8327-475F-438E-A312-831E3BCD7E3B}"/>
</file>

<file path=customXml/itemProps2.xml><?xml version="1.0" encoding="utf-8"?>
<ds:datastoreItem xmlns:ds="http://schemas.openxmlformats.org/officeDocument/2006/customXml" ds:itemID="{09F2F960-9720-42F5-9278-59EC94C93D7A}"/>
</file>

<file path=customXml/itemProps3.xml><?xml version="1.0" encoding="utf-8"?>
<ds:datastoreItem xmlns:ds="http://schemas.openxmlformats.org/officeDocument/2006/customXml" ds:itemID="{07786753-5D03-4268-BF2F-2F9206F53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dc:description/>
  <cp:lastModifiedBy>Julia Farish</cp:lastModifiedBy>
  <cp:revision>3</cp:revision>
  <cp:lastPrinted>2019-09-12T15:46:00Z</cp:lastPrinted>
  <dcterms:created xsi:type="dcterms:W3CDTF">2021-12-02T17:52:00Z</dcterms:created>
  <dcterms:modified xsi:type="dcterms:W3CDTF">2021-12-02T17:52:00Z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0x010100F440593421D7324FAFFCB6E24A3F981C</vt:lpwstr>
  </property>
</Properties>
</file>