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2DD0" w14:textId="1B91FFC1" w:rsidR="006A37F9" w:rsidRPr="00314465" w:rsidRDefault="00314465" w:rsidP="00314465">
      <w:r>
        <w:rPr>
          <w:noProof/>
        </w:rPr>
        <w:drawing>
          <wp:inline distT="0" distB="0" distL="0" distR="0" wp14:anchorId="78B8609F" wp14:editId="545FAE1E">
            <wp:extent cx="28670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1BAD43F" wp14:editId="476D23B7">
            <wp:extent cx="1285875" cy="704850"/>
            <wp:effectExtent l="0" t="0" r="9525" b="0"/>
            <wp:docPr id="1" name="Picture 1" descr="Travel PR linkedin white font reg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81" cy="704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94F772" w14:textId="77777777" w:rsidR="00314465" w:rsidRDefault="00314465">
      <w:pPr>
        <w:jc w:val="center"/>
        <w:rPr>
          <w:rFonts w:ascii="Arial" w:hAnsi="Arial" w:cs="Arial"/>
          <w:b/>
          <w:sz w:val="32"/>
          <w:szCs w:val="32"/>
        </w:rPr>
      </w:pPr>
    </w:p>
    <w:p w14:paraId="605DCFD5" w14:textId="44365E6F" w:rsidR="00AD711D" w:rsidRDefault="003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AD711D">
        <w:rPr>
          <w:rFonts w:ascii="Arial" w:hAnsi="Arial" w:cs="Arial"/>
          <w:b/>
          <w:sz w:val="32"/>
          <w:szCs w:val="32"/>
        </w:rPr>
        <w:t>PR ACTIVITY SUMMARY:</w:t>
      </w:r>
    </w:p>
    <w:p w14:paraId="09FB1777" w14:textId="2548D7FC" w:rsidR="00836362" w:rsidRDefault="006D3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PEMBROKESHIRE</w:t>
      </w:r>
    </w:p>
    <w:p w14:paraId="00BFF817" w14:textId="3FD343DC" w:rsidR="00836362" w:rsidRDefault="009037E4">
      <w:pPr>
        <w:jc w:val="center"/>
      </w:pPr>
      <w:r>
        <w:rPr>
          <w:rFonts w:ascii="Arial" w:hAnsi="Arial" w:cs="Arial"/>
          <w:b/>
          <w:sz w:val="32"/>
          <w:szCs w:val="32"/>
        </w:rPr>
        <w:t>May</w:t>
      </w:r>
      <w:r w:rsidR="005143E6">
        <w:rPr>
          <w:rFonts w:ascii="Arial" w:hAnsi="Arial" w:cs="Arial"/>
          <w:b/>
          <w:sz w:val="32"/>
          <w:szCs w:val="32"/>
        </w:rPr>
        <w:t xml:space="preserve"> </w:t>
      </w:r>
      <w:r w:rsidR="00427A1C">
        <w:rPr>
          <w:rFonts w:ascii="Arial" w:hAnsi="Arial" w:cs="Arial"/>
          <w:b/>
          <w:sz w:val="32"/>
          <w:szCs w:val="32"/>
        </w:rPr>
        <w:t>20</w:t>
      </w:r>
      <w:r w:rsidR="00DD6488">
        <w:rPr>
          <w:rFonts w:ascii="Arial" w:hAnsi="Arial" w:cs="Arial"/>
          <w:b/>
          <w:sz w:val="32"/>
          <w:szCs w:val="32"/>
        </w:rPr>
        <w:t>2</w:t>
      </w:r>
      <w:r w:rsidR="006D3E9E">
        <w:rPr>
          <w:rFonts w:ascii="Arial" w:hAnsi="Arial" w:cs="Arial"/>
          <w:b/>
          <w:sz w:val="32"/>
          <w:szCs w:val="32"/>
        </w:rPr>
        <w:t>1</w:t>
      </w:r>
    </w:p>
    <w:p w14:paraId="40F9FD82" w14:textId="77777777" w:rsidR="002751CF" w:rsidRDefault="002751C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5DB2E50C" w14:textId="5C9E3F02" w:rsidR="00F07586" w:rsidRDefault="002751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D3E9E">
        <w:rPr>
          <w:rFonts w:ascii="Arial" w:hAnsi="Arial" w:cs="Arial"/>
          <w:b/>
          <w:sz w:val="20"/>
          <w:szCs w:val="20"/>
        </w:rPr>
        <w:t>Press Releases</w:t>
      </w:r>
      <w:r w:rsidR="006D3E9E">
        <w:rPr>
          <w:rFonts w:ascii="Arial" w:hAnsi="Arial" w:cs="Arial"/>
          <w:b/>
          <w:sz w:val="20"/>
          <w:szCs w:val="20"/>
        </w:rPr>
        <w:t xml:space="preserve"> (</w:t>
      </w:r>
      <w:r w:rsidR="009037E4">
        <w:rPr>
          <w:rFonts w:ascii="Arial" w:hAnsi="Arial" w:cs="Arial"/>
          <w:b/>
          <w:sz w:val="20"/>
          <w:szCs w:val="20"/>
        </w:rPr>
        <w:t>4/</w:t>
      </w:r>
      <w:r w:rsidR="00F07586">
        <w:rPr>
          <w:rFonts w:ascii="Arial" w:hAnsi="Arial" w:cs="Arial"/>
          <w:b/>
          <w:sz w:val="20"/>
          <w:szCs w:val="20"/>
        </w:rPr>
        <w:t>8)</w:t>
      </w:r>
    </w:p>
    <w:p w14:paraId="1B77B25E" w14:textId="13696723" w:rsidR="00F07586" w:rsidRPr="006A71F2" w:rsidRDefault="00F07586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6A71F2">
        <w:rPr>
          <w:rFonts w:ascii="Arial" w:hAnsi="Arial" w:cs="Arial"/>
          <w:bCs/>
          <w:sz w:val="20"/>
          <w:szCs w:val="20"/>
        </w:rPr>
        <w:t>Visit Pembrokeshire appoints new marketing agencies</w:t>
      </w:r>
      <w:r w:rsidR="006A71F2">
        <w:rPr>
          <w:rFonts w:ascii="Arial" w:hAnsi="Arial" w:cs="Arial"/>
          <w:b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4648B3" w:rsidRPr="004648B3">
        <w:rPr>
          <w:rFonts w:ascii="Arial" w:hAnsi="Arial" w:cs="Arial"/>
          <w:bCs/>
          <w:i/>
          <w:iCs/>
          <w:sz w:val="20"/>
          <w:szCs w:val="20"/>
        </w:rPr>
        <w:t>19.3.21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5A4D3F79" w14:textId="789BF235" w:rsidR="00F07586" w:rsidRDefault="00F07586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6A71F2">
        <w:rPr>
          <w:rFonts w:ascii="Arial" w:hAnsi="Arial" w:cs="Arial"/>
          <w:bCs/>
          <w:sz w:val="20"/>
          <w:szCs w:val="20"/>
        </w:rPr>
        <w:t>Introductory press release to media contacts</w:t>
      </w:r>
      <w:r w:rsidR="006A71F2">
        <w:rPr>
          <w:rFonts w:ascii="Arial" w:hAnsi="Arial" w:cs="Arial"/>
          <w:b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4648B3" w:rsidRPr="004648B3">
        <w:rPr>
          <w:rFonts w:ascii="Arial" w:hAnsi="Arial" w:cs="Arial"/>
          <w:bCs/>
          <w:i/>
          <w:iCs/>
          <w:sz w:val="20"/>
          <w:szCs w:val="20"/>
        </w:rPr>
        <w:t>4.5.21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40B76B42" w14:textId="26DF223E" w:rsidR="006A71F2" w:rsidRPr="009037E4" w:rsidRDefault="006A71F2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Summer campaign press release </w:t>
      </w:r>
      <w:r w:rsidRPr="004648B3">
        <w:rPr>
          <w:rFonts w:ascii="Arial" w:hAnsi="Arial" w:cs="Arial"/>
          <w:bCs/>
          <w:i/>
          <w:iCs/>
          <w:sz w:val="20"/>
          <w:szCs w:val="20"/>
        </w:rPr>
        <w:t>(issued 6.5.21)</w:t>
      </w:r>
    </w:p>
    <w:p w14:paraId="59317DC3" w14:textId="262AA712" w:rsidR="009037E4" w:rsidRPr="009037E4" w:rsidRDefault="009037E4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9037E4">
        <w:rPr>
          <w:rFonts w:ascii="Arial" w:hAnsi="Arial" w:cs="Arial"/>
          <w:bCs/>
          <w:sz w:val="20"/>
          <w:szCs w:val="20"/>
        </w:rPr>
        <w:t xml:space="preserve">Picnic locations recommended by members – </w:t>
      </w:r>
      <w:r w:rsidRPr="00E20361">
        <w:rPr>
          <w:rFonts w:ascii="Arial" w:hAnsi="Arial" w:cs="Arial"/>
          <w:bCs/>
          <w:i/>
          <w:iCs/>
          <w:sz w:val="20"/>
          <w:szCs w:val="20"/>
        </w:rPr>
        <w:t>in progress.</w:t>
      </w:r>
    </w:p>
    <w:p w14:paraId="2AD875C6" w14:textId="77777777" w:rsidR="00F07586" w:rsidRDefault="00F075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757A90C" w14:textId="149686E2" w:rsidR="00836362" w:rsidRPr="006D3E9E" w:rsidRDefault="006D3E9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Shorts &amp; Round Ups (</w:t>
      </w:r>
      <w:r w:rsidR="00831008">
        <w:rPr>
          <w:rFonts w:ascii="Arial" w:hAnsi="Arial" w:cs="Arial"/>
          <w:b/>
          <w:sz w:val="20"/>
          <w:szCs w:val="20"/>
        </w:rPr>
        <w:t>6</w:t>
      </w:r>
      <w:r w:rsidR="00F07586">
        <w:rPr>
          <w:rFonts w:ascii="Arial" w:hAnsi="Arial" w:cs="Arial"/>
          <w:b/>
          <w:sz w:val="20"/>
          <w:szCs w:val="20"/>
        </w:rPr>
        <w:t>/18</w:t>
      </w:r>
      <w:r>
        <w:rPr>
          <w:rFonts w:ascii="Arial" w:hAnsi="Arial" w:cs="Arial"/>
          <w:b/>
          <w:sz w:val="20"/>
          <w:szCs w:val="20"/>
        </w:rPr>
        <w:t>)</w:t>
      </w:r>
    </w:p>
    <w:p w14:paraId="42A4894D" w14:textId="2EDB8F02" w:rsidR="000F3EFD" w:rsidRPr="00E20361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Short</w:t>
      </w:r>
      <w:r w:rsidRPr="00F07586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Pembrokeshire Coast Path/ Celtic Camping &amp; Bunkhouses </w:t>
      </w:r>
      <w:r w:rsidRPr="004648B3">
        <w:rPr>
          <w:rFonts w:ascii="Arial" w:hAnsi="Arial" w:cs="Arial"/>
          <w:i/>
          <w:sz w:val="20"/>
          <w:szCs w:val="20"/>
        </w:rPr>
        <w:t>(12.4.21)</w:t>
      </w:r>
    </w:p>
    <w:p w14:paraId="380A05C9" w14:textId="1ABF8596" w:rsidR="00E20361" w:rsidRDefault="00E20361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r w:rsidRPr="00E20361">
        <w:rPr>
          <w:rFonts w:ascii="Arial" w:hAnsi="Arial" w:cs="Arial"/>
          <w:iCs/>
          <w:sz w:val="20"/>
          <w:szCs w:val="20"/>
        </w:rPr>
        <w:t xml:space="preserve">Penally Abbey Hotel </w:t>
      </w:r>
      <w:r w:rsidRPr="00E20361">
        <w:rPr>
          <w:rFonts w:ascii="Arial" w:hAnsi="Arial" w:cs="Arial"/>
          <w:i/>
          <w:sz w:val="20"/>
          <w:szCs w:val="20"/>
        </w:rPr>
        <w:t>(sending in summer for autumn bookings as hotel is currently full)</w:t>
      </w:r>
    </w:p>
    <w:p w14:paraId="70941DF8" w14:textId="5D02B1D6" w:rsidR="00F07586" w:rsidRPr="00F07586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proofErr w:type="spellStart"/>
      <w:r w:rsidRPr="00F07586">
        <w:rPr>
          <w:rFonts w:ascii="Arial" w:hAnsi="Arial" w:cs="Arial"/>
          <w:iCs/>
          <w:sz w:val="20"/>
          <w:szCs w:val="20"/>
        </w:rPr>
        <w:t>Wolfscastle</w:t>
      </w:r>
      <w:proofErr w:type="spellEnd"/>
      <w:r w:rsidRPr="00F07586">
        <w:rPr>
          <w:rFonts w:ascii="Arial" w:hAnsi="Arial" w:cs="Arial"/>
          <w:iCs/>
          <w:sz w:val="20"/>
          <w:szCs w:val="20"/>
        </w:rPr>
        <w:t xml:space="preserve"> Country House Hotel </w:t>
      </w:r>
      <w:r w:rsidRPr="004648B3">
        <w:rPr>
          <w:rFonts w:ascii="Arial" w:hAnsi="Arial" w:cs="Arial"/>
          <w:i/>
          <w:sz w:val="20"/>
          <w:szCs w:val="20"/>
        </w:rPr>
        <w:t>(4.5.21)</w:t>
      </w:r>
    </w:p>
    <w:p w14:paraId="4B6D52F5" w14:textId="6A1259EC" w:rsidR="00F07586" w:rsidRPr="009037E4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r w:rsidR="00450CA2" w:rsidRPr="00450CA2">
        <w:rPr>
          <w:rFonts w:ascii="Arial" w:hAnsi="Arial" w:cs="Arial"/>
          <w:iCs/>
          <w:sz w:val="20"/>
          <w:szCs w:val="20"/>
        </w:rPr>
        <w:t>Which? Magazine survey</w:t>
      </w:r>
      <w:r w:rsidR="00450CA2">
        <w:rPr>
          <w:rFonts w:ascii="Arial" w:hAnsi="Arial" w:cs="Arial"/>
          <w:iCs/>
          <w:sz w:val="20"/>
          <w:szCs w:val="20"/>
        </w:rPr>
        <w:t xml:space="preserve">/ </w:t>
      </w:r>
      <w:proofErr w:type="spellStart"/>
      <w:r w:rsidR="00450CA2">
        <w:rPr>
          <w:rFonts w:ascii="Arial" w:hAnsi="Arial" w:cs="Arial"/>
          <w:iCs/>
          <w:sz w:val="20"/>
          <w:szCs w:val="20"/>
        </w:rPr>
        <w:t>Twr</w:t>
      </w:r>
      <w:proofErr w:type="spellEnd"/>
      <w:r w:rsidR="00450CA2">
        <w:rPr>
          <w:rFonts w:ascii="Arial" w:hAnsi="Arial" w:cs="Arial"/>
          <w:iCs/>
          <w:sz w:val="20"/>
          <w:szCs w:val="20"/>
        </w:rPr>
        <w:t xml:space="preserve"> Y </w:t>
      </w:r>
      <w:proofErr w:type="spellStart"/>
      <w:r w:rsidR="00450CA2">
        <w:rPr>
          <w:rFonts w:ascii="Arial" w:hAnsi="Arial" w:cs="Arial"/>
          <w:iCs/>
          <w:sz w:val="20"/>
          <w:szCs w:val="20"/>
        </w:rPr>
        <w:t>Felin</w:t>
      </w:r>
      <w:proofErr w:type="spellEnd"/>
      <w:r w:rsidR="00450CA2">
        <w:rPr>
          <w:rFonts w:ascii="Arial" w:hAnsi="Arial" w:cs="Arial"/>
          <w:iCs/>
          <w:sz w:val="20"/>
          <w:szCs w:val="20"/>
        </w:rPr>
        <w:t xml:space="preserve"> Hotel</w:t>
      </w:r>
      <w:r w:rsidR="006A71F2">
        <w:rPr>
          <w:rFonts w:ascii="Arial" w:hAnsi="Arial" w:cs="Arial"/>
          <w:i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i/>
          <w:sz w:val="20"/>
          <w:szCs w:val="20"/>
        </w:rPr>
        <w:t>(10.5.21)</w:t>
      </w:r>
    </w:p>
    <w:p w14:paraId="5D10AA8B" w14:textId="30A74764" w:rsidR="009037E4" w:rsidRDefault="009037E4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9037E4">
        <w:rPr>
          <w:rFonts w:ascii="Arial" w:hAnsi="Arial" w:cs="Arial"/>
          <w:b/>
          <w:bCs/>
          <w:iCs/>
          <w:sz w:val="20"/>
          <w:szCs w:val="20"/>
        </w:rPr>
        <w:t>Short:</w:t>
      </w:r>
      <w:r w:rsidRPr="009037E4">
        <w:rPr>
          <w:rFonts w:ascii="Arial" w:hAnsi="Arial" w:cs="Arial"/>
          <w:iCs/>
          <w:sz w:val="20"/>
          <w:szCs w:val="20"/>
        </w:rPr>
        <w:t xml:space="preserve"> World Oceans Day (24.5.21)</w:t>
      </w:r>
    </w:p>
    <w:p w14:paraId="1C6A9EEC" w14:textId="3DC082B8" w:rsidR="00831008" w:rsidRPr="009037E4" w:rsidRDefault="00831008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Short:</w:t>
      </w:r>
      <w:r>
        <w:rPr>
          <w:rFonts w:ascii="Arial" w:hAnsi="Arial" w:cs="Arial"/>
          <w:iCs/>
          <w:sz w:val="20"/>
          <w:szCs w:val="20"/>
        </w:rPr>
        <w:t xml:space="preserve"> International Surfing Day (to be issued 1.6.21)</w:t>
      </w:r>
    </w:p>
    <w:p w14:paraId="7A717BD9" w14:textId="77777777" w:rsidR="009D4867" w:rsidRPr="009D4867" w:rsidRDefault="009D4867" w:rsidP="009D4867">
      <w:pPr>
        <w:rPr>
          <w:rFonts w:ascii="Arial" w:hAnsi="Arial" w:cs="Arial"/>
          <w:b/>
        </w:rPr>
      </w:pPr>
    </w:p>
    <w:p w14:paraId="0B98D708" w14:textId="038584A4" w:rsidR="00836362" w:rsidRPr="004648B3" w:rsidRDefault="006D3E9E">
      <w:pPr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M</w:t>
      </w:r>
      <w:r w:rsidR="002017B2" w:rsidRPr="004648B3">
        <w:rPr>
          <w:rFonts w:ascii="Arial" w:hAnsi="Arial" w:cs="Arial"/>
          <w:b/>
          <w:sz w:val="20"/>
          <w:szCs w:val="20"/>
          <w:u w:val="single"/>
        </w:rPr>
        <w:t>edia contact</w:t>
      </w:r>
      <w:r w:rsidR="00A130E8" w:rsidRPr="004648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48B3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72E6862" w14:textId="0A6751E5" w:rsidR="007609A4" w:rsidRDefault="007609A4">
      <w:pPr>
        <w:rPr>
          <w:rFonts w:ascii="Arial" w:hAnsi="Arial" w:cs="Arial"/>
          <w:b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6"/>
        <w:gridCol w:w="3473"/>
        <w:gridCol w:w="3793"/>
      </w:tblGrid>
      <w:tr w:rsidR="00903C15" w14:paraId="067BC661" w14:textId="77777777" w:rsidTr="008C5C1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7308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E74C" w14:textId="77777777" w:rsidR="00903C15" w:rsidRPr="00450CA2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64D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</w:tr>
      <w:tr w:rsidR="00794892" w14:paraId="1DE5AC9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E422" w14:textId="5CE42F1C" w:rsidR="00794892" w:rsidRDefault="001E3C6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Ledger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98C8" w14:textId="64F49FE1" w:rsidR="00794892" w:rsidRPr="00450CA2" w:rsidRDefault="001E3C6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Fabulous magazine/The Sun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25D9" w14:textId="7210EA66" w:rsidR="00794892" w:rsidRDefault="001E3C6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touch about Pembrokeshire but no press trip as Molly Reynolds recently vi</w:t>
            </w:r>
            <w:r w:rsidR="00F62AD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ited</w:t>
            </w:r>
          </w:p>
        </w:tc>
      </w:tr>
      <w:tr w:rsidR="00903C15" w14:paraId="244CBCD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423C" w14:textId="18609775" w:rsidR="00903C15" w:rsidRDefault="00F62AD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Cook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EE7B" w14:textId="79A4CB8B" w:rsidR="00903C15" w:rsidRPr="00450CA2" w:rsidRDefault="00F62AD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Observer/Guardian online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DA19" w14:textId="50BAAF72" w:rsidR="00903C15" w:rsidRDefault="00F62AD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Declined press trip opportunity due to cost</w:t>
            </w:r>
            <w:r w:rsidR="009471D4">
              <w:rPr>
                <w:rFonts w:ascii="Arial" w:hAnsi="Arial" w:cs="Arial"/>
                <w:sz w:val="20"/>
                <w:szCs w:val="20"/>
              </w:rPr>
              <w:t>/group size</w:t>
            </w:r>
          </w:p>
        </w:tc>
      </w:tr>
      <w:tr w:rsidR="00F36CB3" w14:paraId="2EF3AF9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56DC" w14:textId="54BDCC88" w:rsidR="00F36CB3" w:rsidRDefault="00B243B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Joanne Tweedy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1F20" w14:textId="64CCA870" w:rsidR="00F36CB3" w:rsidRPr="00450CA2" w:rsidRDefault="00B243B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Sunday Times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C300" w14:textId="7F08A213" w:rsidR="00F36CB3" w:rsidRDefault="00B243B1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glamping options</w:t>
            </w:r>
          </w:p>
        </w:tc>
      </w:tr>
      <w:tr w:rsidR="009725F6" w14:paraId="05FD221F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2EEB" w14:textId="3F24EF2F" w:rsidR="009725F6" w:rsidRDefault="0094637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</w:t>
            </w:r>
            <w:r w:rsidR="001A0F56">
              <w:rPr>
                <w:rFonts w:ascii="Arial" w:hAnsi="Arial" w:cs="Arial"/>
                <w:color w:val="000000"/>
                <w:sz w:val="20"/>
                <w:szCs w:val="20"/>
              </w:rPr>
              <w:t xml:space="preserve">Lewis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EAF4" w14:textId="3733D480" w:rsidR="009725F6" w:rsidRPr="00450CA2" w:rsidRDefault="0094637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Welsh Government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569A" w14:textId="091B43CC" w:rsidR="009725F6" w:rsidRPr="00415B9F" w:rsidRDefault="0094637C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Liaised about a Russian film crew visiting Pembrokeshire</w:t>
            </w:r>
          </w:p>
        </w:tc>
      </w:tr>
      <w:tr w:rsidR="00FF4848" w14:paraId="67196A4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D8C2" w14:textId="206E7050" w:rsidR="00FF4848" w:rsidRDefault="00B243B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 Rogers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6942" w14:textId="35076E49" w:rsidR="00FF4848" w:rsidRPr="00450CA2" w:rsidRDefault="00B243B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Irish Daily Mail/Daily Mail – partner writes for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MediaClash</w:t>
            </w:r>
            <w:proofErr w:type="spellEnd"/>
            <w:r w:rsidR="004C44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2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>e.g.</w:t>
            </w:r>
            <w:proofErr w:type="gramEnd"/>
            <w:r w:rsidR="00E227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C4410">
              <w:rPr>
                <w:rFonts w:ascii="Arial" w:hAnsi="Arial" w:cs="Arial"/>
                <w:b/>
                <w:color w:val="000000"/>
                <w:sz w:val="20"/>
                <w:szCs w:val="20"/>
              </w:rPr>
              <w:t>Bath Life/Exeter Living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008F" w14:textId="4A467AF8" w:rsidR="00FF4848" w:rsidRDefault="00B243B1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Interested in a press visit</w:t>
            </w:r>
          </w:p>
        </w:tc>
      </w:tr>
      <w:tr w:rsidR="00B96597" w14:paraId="4402BB8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8A72" w14:textId="69099D37" w:rsidR="00B96597" w:rsidRDefault="004C441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Pilley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2B7A" w14:textId="79F82EDD" w:rsidR="00B96597" w:rsidRPr="00450CA2" w:rsidRDefault="004C441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City A.M.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CF19" w14:textId="6710746C" w:rsidR="00B96597" w:rsidRDefault="004C441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visit</w:t>
            </w:r>
            <w:r w:rsidR="000A5AD0">
              <w:rPr>
                <w:rFonts w:ascii="Arial" w:hAnsi="Arial" w:cs="Arial"/>
                <w:sz w:val="20"/>
                <w:szCs w:val="20"/>
              </w:rPr>
              <w:t xml:space="preserve"> hooked to the Pembrokeshire coastline</w:t>
            </w:r>
          </w:p>
        </w:tc>
      </w:tr>
      <w:tr w:rsidR="00A60B0B" w14:paraId="7A51327E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0A4B" w14:textId="0D33D920" w:rsidR="00A60B0B" w:rsidRDefault="003357DC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Gillian Thornton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C885" w14:textId="60F65997" w:rsidR="00A60B0B" w:rsidRPr="00450CA2" w:rsidRDefault="003357D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Platinum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781A" w14:textId="3A9A04CF" w:rsidR="00A60B0B" w:rsidRDefault="003357DC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Pitched additional ideas – awaiting a response</w:t>
            </w:r>
          </w:p>
        </w:tc>
      </w:tr>
      <w:tr w:rsidR="005725A1" w14:paraId="59398EF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1388" w14:textId="73C96BBF" w:rsidR="005725A1" w:rsidRDefault="003B333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Samantha Priestley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3428" w14:textId="24AC6BE9" w:rsidR="005725A1" w:rsidRPr="00450CA2" w:rsidRDefault="003B333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Travel Awaits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9DCC" w14:textId="5C81E85B" w:rsidR="005725A1" w:rsidRDefault="003B333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festival request</w:t>
            </w:r>
          </w:p>
        </w:tc>
      </w:tr>
      <w:tr w:rsidR="003E3A2D" w14:paraId="0AB41540" w14:textId="77777777" w:rsidTr="00530AB6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F0BB" w14:textId="2C615A3D" w:rsidR="003E3A2D" w:rsidRDefault="00003868" w:rsidP="00530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Tamara Hinson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FE04" w14:textId="20D5E685" w:rsidR="003E3A2D" w:rsidRPr="00450CA2" w:rsidRDefault="003B3330" w:rsidP="00530A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Daily 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AF41" w14:textId="66A8EDD0" w:rsidR="003E3A2D" w:rsidRDefault="003B3330" w:rsidP="00530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Self-catering stays with cool upgrades</w:t>
            </w:r>
          </w:p>
        </w:tc>
      </w:tr>
      <w:tr w:rsidR="00F80B91" w14:paraId="4FAD8DAC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A218" w14:textId="4D6BED22" w:rsidR="00F80B91" w:rsidRDefault="00C64FEB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Dawson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A3855" w14:textId="592DB1F4" w:rsidR="00F80B91" w:rsidRPr="00450CA2" w:rsidRDefault="00C64FEB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Planet Mindful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BE89" w14:textId="2852C2DC" w:rsidR="00F80B91" w:rsidRDefault="00C64FEB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Wellness/holistic places to stay</w:t>
            </w:r>
          </w:p>
        </w:tc>
      </w:tr>
      <w:tr w:rsidR="00116B67" w14:paraId="6D004CA8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DC33" w14:textId="201E84EF" w:rsidR="00116B67" w:rsidRDefault="001A0F56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Steffan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Emma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Chave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3F36" w14:textId="6818894E" w:rsidR="00116B67" w:rsidRPr="00450CA2" w:rsidRDefault="001A0F56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Inwanderment.com – blog/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B451" w14:textId="3A9C8DFA" w:rsidR="00116B67" w:rsidRDefault="00AD41B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providing outdoor activities during a visit to the county</w:t>
            </w:r>
          </w:p>
        </w:tc>
      </w:tr>
      <w:tr w:rsidR="005B3BED" w14:paraId="4B43775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95C7" w14:textId="77777777" w:rsidR="001A0F56" w:rsidRPr="001A0F56" w:rsidRDefault="001A0F56" w:rsidP="001A0F56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1A0F56">
              <w:rPr>
                <w:rFonts w:ascii="Arial" w:hAnsi="Arial" w:cs="Arial"/>
                <w:sz w:val="20"/>
                <w:szCs w:val="20"/>
              </w:rPr>
              <w:t>Pól</w:t>
            </w:r>
            <w:proofErr w:type="spellEnd"/>
            <w:r w:rsidRPr="001A0F56">
              <w:rPr>
                <w:rFonts w:ascii="Arial" w:hAnsi="Arial" w:cs="Arial"/>
                <w:sz w:val="20"/>
                <w:szCs w:val="20"/>
              </w:rPr>
              <w:t xml:space="preserve"> Ó </w:t>
            </w:r>
            <w:proofErr w:type="spellStart"/>
            <w:r w:rsidRPr="001A0F56">
              <w:rPr>
                <w:rFonts w:ascii="Arial" w:hAnsi="Arial" w:cs="Arial"/>
                <w:sz w:val="20"/>
                <w:szCs w:val="20"/>
              </w:rPr>
              <w:t>Conghaile</w:t>
            </w:r>
            <w:proofErr w:type="spellEnd"/>
          </w:p>
          <w:p w14:paraId="3D9546CF" w14:textId="2567506F" w:rsidR="005B3BED" w:rsidRDefault="005B3BED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5848" w14:textId="5846D5AB" w:rsidR="005B3BED" w:rsidRPr="00450CA2" w:rsidRDefault="001A0F56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National Geographic Traveller UK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76E8" w14:textId="54129D66" w:rsidR="005B3BED" w:rsidRDefault="001A0F56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New/refurbished places to stay – sent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Grove of Narberth</w:t>
            </w:r>
          </w:p>
        </w:tc>
      </w:tr>
      <w:tr w:rsidR="008F54C3" w14:paraId="004C0912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51E2" w14:textId="3040DFC0" w:rsidR="008F54C3" w:rsidRDefault="00296AA6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Lette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2397" w14:textId="76EEFDEC" w:rsidR="008F54C3" w:rsidRPr="00450CA2" w:rsidRDefault="00296AA6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458E" w14:textId="7DBFF9F5" w:rsidR="008F54C3" w:rsidRDefault="00296AA6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liaison about a possible glamping/hotel break – no longer a campervan-based trip</w:t>
            </w:r>
          </w:p>
        </w:tc>
      </w:tr>
      <w:tr w:rsidR="000350AC" w14:paraId="57AB2500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1082" w14:textId="77FBA3D9" w:rsidR="000350AC" w:rsidRDefault="006618B4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Cindy-Lou Dale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4150" w14:textId="2D948552" w:rsidR="000350AC" w:rsidRPr="00450CA2" w:rsidRDefault="006618B4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Aspect County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7E18" w14:textId="59F00D2E" w:rsidR="000350AC" w:rsidRPr="009F41DB" w:rsidRDefault="006618B4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Liaised about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Wolfscastle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Hotel</w:t>
            </w:r>
          </w:p>
        </w:tc>
      </w:tr>
      <w:tr w:rsidR="00C85F1D" w14:paraId="7C0865D4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170F" w14:textId="19A4869C" w:rsidR="00C85F1D" w:rsidRDefault="001B5F6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Alicia Miller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4D54" w14:textId="29C0E790" w:rsidR="00C85F1D" w:rsidRPr="00450CA2" w:rsidRDefault="001B5F6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 High Life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4FCF" w14:textId="76BA69DA" w:rsidR="00C85F1D" w:rsidRDefault="001B5F6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Alcohol-related experiences request – sent breweries and vineyards</w:t>
            </w:r>
          </w:p>
        </w:tc>
      </w:tr>
      <w:tr w:rsidR="008432B5" w14:paraId="63962E2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19E0" w14:textId="2A605C47" w:rsidR="008432B5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Bibby Jackson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A1A3" w14:textId="566DB789" w:rsidR="008432B5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Travel Begins at 40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960D" w14:textId="330C5420" w:rsidR="008432B5" w:rsidRDefault="009037E4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Liaising about brewery visit on 2nd July </w:t>
            </w:r>
          </w:p>
        </w:tc>
      </w:tr>
      <w:tr w:rsidR="00106DC0" w14:paraId="418C5D1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0A4B" w14:textId="30480687" w:rsidR="00106DC0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Neil McAllister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C573" w14:textId="11BDE3BE" w:rsidR="00106DC0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People’s Friend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9D54" w14:textId="3EF8AB20" w:rsidR="00106DC0" w:rsidRPr="009F41DB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Interested in staying in Pembroke</w:t>
            </w:r>
            <w:r w:rsidR="00E65C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FB4A3E">
              <w:rPr>
                <w:rFonts w:ascii="Arial" w:hAnsi="Arial" w:cs="Arial"/>
                <w:sz w:val="20"/>
                <w:szCs w:val="20"/>
              </w:rPr>
              <w:t>mid-June</w:t>
            </w:r>
          </w:p>
        </w:tc>
      </w:tr>
      <w:tr w:rsidR="00EA095D" w14:paraId="20240F28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54BA" w14:textId="5082EDB8" w:rsidR="00EA095D" w:rsidRDefault="00311B5F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Madden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36AB" w14:textId="58566516" w:rsidR="00EA095D" w:rsidRPr="00450CA2" w:rsidRDefault="00311B5F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0275" w14:textId="1784E993" w:rsidR="00EA095D" w:rsidRDefault="00311B5F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Island holidays – there was no availability so we </w:t>
            </w:r>
            <w:r w:rsidR="00FE16DB">
              <w:rPr>
                <w:rFonts w:ascii="Arial" w:hAnsi="Arial" w:cs="Arial"/>
                <w:sz w:val="20"/>
                <w:szCs w:val="20"/>
              </w:rPr>
              <w:t xml:space="preserve">didn’t </w:t>
            </w:r>
            <w:r>
              <w:rPr>
                <w:rFonts w:ascii="Arial" w:hAnsi="Arial" w:cs="Arial"/>
                <w:sz w:val="20"/>
                <w:szCs w:val="20"/>
              </w:rPr>
              <w:t>submit options</w:t>
            </w:r>
          </w:p>
        </w:tc>
      </w:tr>
      <w:tr w:rsidR="00903C15" w14:paraId="4CAD110F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FF28" w14:textId="52189935" w:rsidR="00903C15" w:rsidRPr="00E72C14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 Hazell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5C20" w14:textId="55C23C8E" w:rsidR="00903C15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i newspaper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131E" w14:textId="40318629" w:rsidR="00903C15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press trip commissioned by Sophie Lam</w:t>
            </w:r>
          </w:p>
        </w:tc>
      </w:tr>
      <w:tr w:rsidR="00E65C5E" w14:paraId="6A5388CD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37B8" w14:textId="7330BB8A" w:rsidR="00E65C5E" w:rsidRDefault="00E65C5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Parford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7925" w14:textId="5E9410DC" w:rsidR="00E65C5E" w:rsidRPr="00450CA2" w:rsidRDefault="00B7470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 Country Life/Cotswold Life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381C" w14:textId="5FBAFF6C" w:rsidR="00E65C5E" w:rsidRDefault="00B7470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</w:t>
            </w:r>
            <w:r w:rsidR="00E12BF5">
              <w:rPr>
                <w:rFonts w:ascii="Arial" w:hAnsi="Arial" w:cs="Arial"/>
                <w:sz w:val="20"/>
                <w:szCs w:val="20"/>
              </w:rPr>
              <w:t>ed about a press trip but unfortunately both magazines are only running local content</w:t>
            </w:r>
          </w:p>
        </w:tc>
      </w:tr>
      <w:tr w:rsidR="00E65C5E" w14:paraId="4853EBC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187F" w14:textId="3F1B5DBD" w:rsidR="00E65C5E" w:rsidRDefault="00E65C5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Ruddy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85AC" w14:textId="40A9DE74" w:rsidR="00E65C5E" w:rsidRPr="00450CA2" w:rsidRDefault="00B7470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Campervan Magazine/Irish Post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E08B" w14:textId="70531103" w:rsidR="00E65C5E" w:rsidRDefault="00B7470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press trip</w:t>
            </w:r>
          </w:p>
        </w:tc>
      </w:tr>
      <w:tr w:rsidR="00E65C5E" w14:paraId="440360F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CA3F" w14:textId="476D208D" w:rsidR="00E65C5E" w:rsidRDefault="007C414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Suhail Patel</w:t>
            </w:r>
            <w:r w:rsidR="000B2032">
              <w:rPr>
                <w:rFonts w:ascii="Arial" w:hAnsi="Arial" w:cs="Arial"/>
                <w:color w:val="000000"/>
                <w:sz w:val="20"/>
                <w:szCs w:val="20"/>
              </w:rPr>
              <w:t>/India Latham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AF6D" w14:textId="34988876" w:rsidR="00E65C5E" w:rsidRPr="00450CA2" w:rsidRDefault="007C414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BBC Travel Show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A897" w14:textId="0A92B83C" w:rsidR="00831008" w:rsidRDefault="003D33B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the production team in touch directly with Pembrokeshire businesses</w:t>
            </w:r>
          </w:p>
        </w:tc>
      </w:tr>
      <w:tr w:rsidR="00831008" w14:paraId="102F9F7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9E0B" w14:textId="49BD6A44" w:rsidR="00831008" w:rsidRDefault="0083100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 Chesshyre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D460" w14:textId="6BE163A7" w:rsidR="00831008" w:rsidRPr="00450CA2" w:rsidRDefault="0083100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Daily Mail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528B" w14:textId="39282CA4" w:rsidR="00831008" w:rsidRDefault="0083100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hotels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YFelin</w:t>
            </w:r>
            <w:proofErr w:type="spellEnd"/>
          </w:p>
        </w:tc>
      </w:tr>
      <w:tr w:rsidR="00831008" w14:paraId="0A1D8D4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9B41" w14:textId="30EA4649" w:rsidR="00831008" w:rsidRDefault="0083100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Zoe Bishop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C362" w14:textId="4C03C763" w:rsidR="00831008" w:rsidRDefault="0083100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Bella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7E57" w14:textId="62CE862D" w:rsidR="00831008" w:rsidRDefault="0083100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trips round-up</w:t>
            </w:r>
          </w:p>
        </w:tc>
      </w:tr>
    </w:tbl>
    <w:p w14:paraId="421751AD" w14:textId="77777777" w:rsidR="0056295B" w:rsidRDefault="0056295B" w:rsidP="00743641">
      <w:pPr>
        <w:suppressAutoHyphens w:val="0"/>
        <w:rPr>
          <w:rFonts w:ascii="Arial" w:hAnsi="Arial" w:cs="Arial"/>
          <w:b/>
          <w:u w:val="single"/>
        </w:rPr>
      </w:pPr>
    </w:p>
    <w:p w14:paraId="7CF2C6BA" w14:textId="77777777" w:rsidR="002F29EE" w:rsidRPr="00B213BB" w:rsidRDefault="002F29EE" w:rsidP="00743641">
      <w:pPr>
        <w:suppressAutoHyphens w:val="0"/>
        <w:rPr>
          <w:rFonts w:ascii="Arial" w:hAnsi="Arial" w:cs="Arial"/>
          <w:b/>
          <w:sz w:val="20"/>
          <w:szCs w:val="20"/>
          <w:u w:val="single"/>
        </w:rPr>
      </w:pPr>
    </w:p>
    <w:p w14:paraId="2E0C9CEC" w14:textId="41F37ABF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  <w:u w:val="single"/>
        </w:rPr>
      </w:pPr>
      <w:r w:rsidRPr="00B213BB">
        <w:rPr>
          <w:rFonts w:ascii="Arial" w:hAnsi="Arial" w:cs="Arial"/>
          <w:b/>
          <w:sz w:val="20"/>
          <w:szCs w:val="20"/>
          <w:u w:val="single"/>
        </w:rPr>
        <w:t xml:space="preserve">Coverage – </w:t>
      </w:r>
      <w:r w:rsidR="009037E4">
        <w:rPr>
          <w:rFonts w:ascii="Arial" w:hAnsi="Arial" w:cs="Arial"/>
          <w:b/>
          <w:sz w:val="20"/>
          <w:szCs w:val="20"/>
          <w:u w:val="single"/>
        </w:rPr>
        <w:t>May</w:t>
      </w:r>
      <w:r w:rsidRPr="00B213BB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D614D" w:rsidRPr="00B213BB">
        <w:rPr>
          <w:rFonts w:ascii="Arial" w:hAnsi="Arial" w:cs="Arial"/>
          <w:b/>
          <w:sz w:val="20"/>
          <w:szCs w:val="20"/>
          <w:u w:val="single"/>
        </w:rPr>
        <w:t>2</w:t>
      </w:r>
      <w:r w:rsidR="007978EB" w:rsidRPr="00B213BB">
        <w:rPr>
          <w:rFonts w:ascii="Arial" w:hAnsi="Arial" w:cs="Arial"/>
          <w:b/>
          <w:sz w:val="20"/>
          <w:szCs w:val="20"/>
          <w:u w:val="single"/>
        </w:rPr>
        <w:t>1</w:t>
      </w:r>
    </w:p>
    <w:p w14:paraId="5718854C" w14:textId="77777777" w:rsidR="00743641" w:rsidRPr="00B213BB" w:rsidRDefault="00743641" w:rsidP="00743641">
      <w:pPr>
        <w:suppressAutoHyphens w:val="0"/>
        <w:rPr>
          <w:rFonts w:ascii="Arial" w:hAnsi="Arial" w:cs="Arial"/>
          <w:b/>
          <w:sz w:val="20"/>
          <w:szCs w:val="20"/>
          <w:u w:val="single"/>
        </w:rPr>
      </w:pPr>
    </w:p>
    <w:p w14:paraId="7C06510D" w14:textId="13769C73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213BB">
        <w:rPr>
          <w:rFonts w:ascii="Arial" w:hAnsi="Arial" w:cs="Arial"/>
          <w:b/>
          <w:sz w:val="20"/>
          <w:szCs w:val="20"/>
        </w:rPr>
        <w:t>Total reach</w:t>
      </w:r>
      <w:r w:rsidR="006874B8" w:rsidRPr="00B213BB">
        <w:rPr>
          <w:rFonts w:ascii="Arial" w:hAnsi="Arial" w:cs="Arial"/>
          <w:b/>
          <w:sz w:val="20"/>
          <w:szCs w:val="20"/>
        </w:rPr>
        <w:t>:</w:t>
      </w:r>
      <w:r w:rsidR="003A1847" w:rsidRPr="00B213BB">
        <w:rPr>
          <w:rFonts w:ascii="Arial" w:hAnsi="Arial" w:cs="Arial"/>
          <w:b/>
          <w:sz w:val="20"/>
          <w:szCs w:val="20"/>
        </w:rPr>
        <w:t xml:space="preserve"> </w:t>
      </w:r>
      <w:r w:rsidR="00E227B8">
        <w:rPr>
          <w:rFonts w:ascii="Arial" w:hAnsi="Arial" w:cs="Arial"/>
          <w:b/>
          <w:sz w:val="20"/>
          <w:szCs w:val="20"/>
        </w:rPr>
        <w:t>18.8 million (18,811,022)</w:t>
      </w:r>
    </w:p>
    <w:p w14:paraId="5862581C" w14:textId="77777777" w:rsidR="009D4867" w:rsidRPr="00B213BB" w:rsidRDefault="009D4867" w:rsidP="00743641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1960482D" w14:textId="26DEDA34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213BB">
        <w:rPr>
          <w:rFonts w:ascii="Arial" w:hAnsi="Arial" w:cs="Arial"/>
          <w:b/>
          <w:sz w:val="20"/>
          <w:szCs w:val="20"/>
        </w:rPr>
        <w:t xml:space="preserve">Average DA: </w:t>
      </w:r>
      <w:r w:rsidR="00E227B8">
        <w:rPr>
          <w:rFonts w:ascii="Arial" w:hAnsi="Arial" w:cs="Arial"/>
          <w:b/>
          <w:sz w:val="20"/>
          <w:szCs w:val="20"/>
        </w:rPr>
        <w:t>43</w:t>
      </w:r>
    </w:p>
    <w:p w14:paraId="1DBDA1EB" w14:textId="77777777" w:rsidR="0038571F" w:rsidRPr="00B213BB" w:rsidRDefault="0038571F" w:rsidP="00743641">
      <w:pPr>
        <w:suppressAutoHyphens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BB28E89" w14:textId="671CCD28" w:rsidR="0038571F" w:rsidRDefault="00B74702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 xml:space="preserve">Confirmed </w:t>
      </w:r>
      <w:r w:rsidR="0038571F" w:rsidRPr="004648B3">
        <w:rPr>
          <w:rFonts w:ascii="Arial" w:hAnsi="Arial" w:cs="Arial"/>
          <w:b/>
          <w:sz w:val="20"/>
          <w:szCs w:val="20"/>
          <w:u w:val="single"/>
        </w:rPr>
        <w:t>Press trips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 xml:space="preserve"> (12 allocated)</w:t>
      </w:r>
    </w:p>
    <w:p w14:paraId="56F77051" w14:textId="77777777" w:rsidR="00B232DE" w:rsidRPr="004648B3" w:rsidRDefault="00B232DE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264"/>
        <w:gridCol w:w="3528"/>
      </w:tblGrid>
      <w:tr w:rsidR="005670DD" w:rsidRPr="00D64679" w14:paraId="3C5C380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DC69" w14:textId="753BD346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 w:rsidRPr="00D64679">
              <w:rPr>
                <w:rFonts w:ascii="Arial" w:hAnsi="Arial" w:cs="Arial"/>
                <w:b/>
                <w:sz w:val="20"/>
                <w:szCs w:val="20"/>
              </w:rPr>
              <w:t>JOURNALIST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7C49" w14:textId="77777777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679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C0C" w14:textId="0FA71B48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5670DD" w:rsidRPr="00D64679" w14:paraId="4B1F832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5A9" w14:textId="77777777" w:rsidR="00944268" w:rsidRDefault="00944268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 May</w:t>
            </w:r>
          </w:p>
          <w:p w14:paraId="0DA39CDD" w14:textId="6C920A5D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Reynolds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7777" w14:textId="6CC7BF9D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Fabulous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FE60" w14:textId="45D01502" w:rsidR="005670DD" w:rsidRPr="007844A5" w:rsidRDefault="00944268" w:rsidP="007C6E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Marhaba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Cottage (Quality Cottages)</w:t>
            </w:r>
          </w:p>
        </w:tc>
      </w:tr>
      <w:tr w:rsidR="005670DD" w:rsidRPr="00D64679" w14:paraId="34E13A9C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9AB9" w14:textId="31D4CA95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11-14 May</w:t>
            </w:r>
          </w:p>
          <w:p w14:paraId="417C5A58" w14:textId="7B983A04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Lottie Gross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C493" w14:textId="0B53278D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dog-friendly guide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16BE" w14:textId="17ADA4CE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Organised various day trips</w:t>
            </w:r>
          </w:p>
        </w:tc>
      </w:tr>
      <w:tr w:rsidR="005661EE" w:rsidRPr="00D64679" w14:paraId="750EA5C2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A1E9" w14:textId="77777777" w:rsidR="005661E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24-29 May</w:t>
            </w:r>
          </w:p>
          <w:p w14:paraId="4F2D8E65" w14:textId="32A480D5" w:rsidR="005661EE" w:rsidRPr="001619D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Ruddy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88DE" w14:textId="26B7BD1F" w:rsidR="005661EE" w:rsidRDefault="006656A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Campervan Magazine, Irish Post, The Travel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6DC3" w14:textId="52316960" w:rsidR="005661EE" w:rsidRPr="005661EE" w:rsidRDefault="005661E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EE"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 w:rsidRPr="005661EE">
              <w:rPr>
                <w:rFonts w:ascii="Arial" w:hAnsi="Arial" w:cs="Arial"/>
                <w:sz w:val="20"/>
                <w:szCs w:val="20"/>
              </w:rPr>
              <w:t>Twr</w:t>
            </w:r>
            <w:proofErr w:type="spellEnd"/>
            <w:r w:rsidRPr="005661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661EE">
              <w:rPr>
                <w:rFonts w:ascii="Arial" w:hAnsi="Arial" w:cs="Arial"/>
                <w:sz w:val="20"/>
                <w:szCs w:val="20"/>
              </w:rPr>
              <w:t>Felin</w:t>
            </w:r>
            <w:proofErr w:type="spellEnd"/>
            <w:r w:rsidR="006656AE">
              <w:rPr>
                <w:rFonts w:ascii="Arial" w:hAnsi="Arial" w:cs="Arial"/>
                <w:sz w:val="20"/>
                <w:szCs w:val="20"/>
              </w:rPr>
              <w:t xml:space="preserve"> on 26</w:t>
            </w:r>
            <w:r w:rsidR="006656AE" w:rsidRPr="006656A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6AE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B243B1">
              <w:rPr>
                <w:rFonts w:ascii="Arial" w:hAnsi="Arial" w:cs="Arial"/>
                <w:sz w:val="20"/>
                <w:szCs w:val="20"/>
              </w:rPr>
              <w:t>; visiting bug farm/grub kitchen, etc.</w:t>
            </w:r>
          </w:p>
        </w:tc>
      </w:tr>
      <w:tr w:rsidR="001619DE" w:rsidRPr="00D64679" w14:paraId="1AF9FFFD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9972" w14:textId="77777777" w:rsidR="001619DE" w:rsidRP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9DE">
              <w:rPr>
                <w:rFonts w:ascii="Arial" w:hAnsi="Arial" w:cs="Arial"/>
                <w:sz w:val="20"/>
                <w:szCs w:val="20"/>
              </w:rPr>
              <w:t>11-13 June</w:t>
            </w:r>
          </w:p>
          <w:p w14:paraId="02BA6284" w14:textId="7049CF90" w:rsidR="001619DE" w:rsidRP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9DE">
              <w:rPr>
                <w:rFonts w:ascii="Arial" w:hAnsi="Arial" w:cs="Arial"/>
                <w:sz w:val="20"/>
                <w:szCs w:val="20"/>
              </w:rPr>
              <w:t>Neil McAllister</w:t>
            </w:r>
          </w:p>
          <w:p w14:paraId="1C6157BA" w14:textId="77B5563D" w:rsid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33BD" w14:textId="69628954" w:rsidR="001619DE" w:rsidRDefault="00FF5DE7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Friend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CA35" w14:textId="78CA7A9D" w:rsidR="001619DE" w:rsidRDefault="001619D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DE7"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 w:rsidRPr="00FF5DE7">
              <w:rPr>
                <w:rFonts w:ascii="Arial" w:hAnsi="Arial" w:cs="Arial"/>
                <w:sz w:val="20"/>
                <w:szCs w:val="20"/>
              </w:rPr>
              <w:t>Lamphey</w:t>
            </w:r>
            <w:proofErr w:type="spellEnd"/>
            <w:r w:rsidRPr="00FF5DE7"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</w:tc>
      </w:tr>
      <w:tr w:rsidR="00FB4A3E" w:rsidRPr="00D64679" w14:paraId="1A2FDE86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978C" w14:textId="697BFBAB" w:rsidR="00FB4A3E" w:rsidRDefault="009037E4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="00FB4A3E">
              <w:rPr>
                <w:rFonts w:ascii="Arial" w:hAnsi="Arial" w:cs="Arial"/>
                <w:sz w:val="20"/>
                <w:szCs w:val="20"/>
              </w:rPr>
              <w:t>June</w:t>
            </w:r>
          </w:p>
          <w:p w14:paraId="2179C607" w14:textId="77777777" w:rsidR="00FB4A3E" w:rsidRPr="007844A5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Lette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D129" w14:textId="77777777" w:rsidR="00FB4A3E" w:rsidRPr="007844A5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EAD5" w14:textId="78DA1730" w:rsidR="00FB4A3E" w:rsidRPr="007844A5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Campervan trip with one night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 Country House</w:t>
            </w:r>
          </w:p>
        </w:tc>
      </w:tr>
      <w:tr w:rsidR="005670DD" w:rsidRPr="00D64679" w14:paraId="76B0645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01B4" w14:textId="299B940E" w:rsidR="005670DD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</w:t>
            </w:r>
            <w:r w:rsidR="00E227B8">
              <w:rPr>
                <w:rFonts w:ascii="Arial" w:hAnsi="Arial" w:cs="Arial"/>
                <w:sz w:val="20"/>
                <w:szCs w:val="20"/>
              </w:rPr>
              <w:t>7</w:t>
            </w:r>
            <w:r w:rsidR="005670DD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8310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566189" w14:textId="304563DE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Walker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7E63" w14:textId="7913AF85" w:rsidR="005670DD" w:rsidRPr="00E227B8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7B8">
              <w:rPr>
                <w:rFonts w:ascii="Arial" w:hAnsi="Arial" w:cs="Arial"/>
                <w:sz w:val="20"/>
                <w:szCs w:val="20"/>
              </w:rPr>
              <w:t>Telegraph</w:t>
            </w:r>
            <w:r w:rsidR="00831008" w:rsidRPr="00E227B8">
              <w:rPr>
                <w:rFonts w:ascii="Arial" w:hAnsi="Arial" w:cs="Arial"/>
                <w:sz w:val="20"/>
                <w:szCs w:val="20"/>
              </w:rPr>
              <w:t xml:space="preserve"> plus new commissions with Telegraph/Nat Geo Food</w:t>
            </w:r>
            <w:r w:rsidR="00E227B8" w:rsidRPr="00E227B8">
              <w:rPr>
                <w:rFonts w:ascii="Arial" w:hAnsi="Arial" w:cs="Arial"/>
                <w:sz w:val="20"/>
                <w:szCs w:val="20"/>
              </w:rPr>
              <w:t xml:space="preserve"> (potentially 27-29 June)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8FF4" w14:textId="75191A61" w:rsidR="005670DD" w:rsidRPr="007844A5" w:rsidRDefault="005670DD" w:rsidP="0056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Little Retreat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EC117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otus stargazer. One day foraging with Matt </w:t>
            </w:r>
            <w:r w:rsidR="00944268">
              <w:rPr>
                <w:rFonts w:ascii="Arial" w:hAnsi="Arial" w:cs="Arial"/>
                <w:sz w:val="20"/>
                <w:szCs w:val="20"/>
              </w:rPr>
              <w:t>Powell</w:t>
            </w:r>
            <w:r w:rsidR="00EC1179">
              <w:rPr>
                <w:rFonts w:ascii="Arial" w:hAnsi="Arial" w:cs="Arial"/>
                <w:sz w:val="20"/>
                <w:szCs w:val="20"/>
              </w:rPr>
              <w:t xml:space="preserve"> plus dinner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70DD" w:rsidRPr="00D64679" w14:paraId="460BAEA7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123C" w14:textId="5343101E" w:rsidR="00E263E0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July</w:t>
            </w:r>
          </w:p>
          <w:p w14:paraId="7E1D58E3" w14:textId="5FF8645C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Bibby Jackson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E909" w14:textId="61587B79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Begins at 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DFC0" w14:textId="5D1EFB6F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Grove. </w:t>
            </w:r>
            <w:r w:rsidR="00B232DE">
              <w:rPr>
                <w:rFonts w:ascii="Arial" w:hAnsi="Arial" w:cs="Arial"/>
                <w:sz w:val="20"/>
                <w:szCs w:val="20"/>
              </w:rPr>
              <w:t>Visiting Bluestone Brewery.</w:t>
            </w:r>
          </w:p>
        </w:tc>
      </w:tr>
      <w:tr w:rsidR="00EC1179" w:rsidRPr="00D64679" w14:paraId="3C91855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3E7C" w14:textId="77777777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C11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EC11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14:paraId="594C27A8" w14:textId="064A1761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Suhail Patel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2F8C" w14:textId="24803388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Travel Show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EDB2" w14:textId="5EED37CC" w:rsidR="00EC1179" w:rsidRPr="007844A5" w:rsidRDefault="007C4143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and interviews TBC</w:t>
            </w:r>
          </w:p>
        </w:tc>
      </w:tr>
      <w:tr w:rsidR="00173F49" w:rsidRPr="00D64679" w14:paraId="10F48D1D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1303" w14:textId="77777777" w:rsidR="007308F4" w:rsidRDefault="007308F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July – 7 August</w:t>
            </w:r>
          </w:p>
          <w:p w14:paraId="03D2A656" w14:textId="153DE501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Hartley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E8FD" w14:textId="16CE597D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Mail on Sunday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1125" w14:textId="25225FF1" w:rsidR="00173F49" w:rsidRPr="007844A5" w:rsidRDefault="007308F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Ria’s Cottage (Quality Cottages)</w:t>
            </w:r>
          </w:p>
        </w:tc>
      </w:tr>
      <w:tr w:rsidR="00173F49" w:rsidRPr="00D64679" w14:paraId="27EAC99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33C0" w14:textId="77777777" w:rsidR="001E4BBD" w:rsidRDefault="001E4BB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16-18 August</w:t>
            </w:r>
          </w:p>
          <w:p w14:paraId="4280A705" w14:textId="7F2C2102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Harding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391D" w14:textId="33611C4B" w:rsidR="00173F49" w:rsidRPr="007844A5" w:rsidRDefault="00483A2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Camping and Caravanning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069F" w14:textId="3E9435F0" w:rsidR="00173F49" w:rsidRPr="007844A5" w:rsidRDefault="00DE73DC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 on 48 hours in St. David’s</w:t>
            </w:r>
          </w:p>
        </w:tc>
      </w:tr>
      <w:tr w:rsidR="00173F49" w:rsidRPr="00D64679" w14:paraId="49400242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91C6" w14:textId="77777777" w:rsidR="00173F49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23-30 October</w:t>
            </w:r>
          </w:p>
          <w:p w14:paraId="58878A7A" w14:textId="75D52358" w:rsidR="00166A4F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Kilner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4C40" w14:textId="3E6D89D5" w:rsidR="00173F49" w:rsidRPr="007844A5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Express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1C9A" w14:textId="049B1F11" w:rsidR="00173F49" w:rsidRPr="007844A5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r w:rsidRPr="00227E24">
              <w:rPr>
                <w:rFonts w:ascii="Arial" w:hAnsi="Arial" w:cs="Arial"/>
                <w:sz w:val="20"/>
                <w:szCs w:val="20"/>
              </w:rPr>
              <w:t>Hiraeth, Saundersfoot</w:t>
            </w:r>
            <w:r>
              <w:rPr>
                <w:rFonts w:ascii="Arial" w:hAnsi="Arial" w:cs="Arial"/>
                <w:sz w:val="20"/>
                <w:szCs w:val="20"/>
              </w:rPr>
              <w:t xml:space="preserve"> (Coastal Cottages)</w:t>
            </w:r>
          </w:p>
        </w:tc>
      </w:tr>
    </w:tbl>
    <w:p w14:paraId="5F4BE423" w14:textId="4A6AA457" w:rsidR="0038571F" w:rsidRDefault="0038571F" w:rsidP="0038571F">
      <w:pPr>
        <w:rPr>
          <w:rFonts w:ascii="Arial" w:hAnsi="Arial" w:cs="Arial"/>
          <w:sz w:val="20"/>
          <w:szCs w:val="20"/>
        </w:rPr>
      </w:pPr>
    </w:p>
    <w:p w14:paraId="782F8740" w14:textId="5264A6CC" w:rsidR="00A83B80" w:rsidRPr="00A83B80" w:rsidRDefault="00A83B80" w:rsidP="0038571F">
      <w:pPr>
        <w:rPr>
          <w:rFonts w:ascii="Arial" w:hAnsi="Arial" w:cs="Arial"/>
        </w:rPr>
      </w:pPr>
    </w:p>
    <w:p w14:paraId="7A5FC662" w14:textId="5653E642" w:rsidR="00A83B80" w:rsidRPr="00A83B80" w:rsidRDefault="00A83B80" w:rsidP="0038571F">
      <w:pPr>
        <w:rPr>
          <w:rFonts w:ascii="Arial" w:hAnsi="Arial" w:cs="Arial"/>
          <w:b/>
          <w:bCs/>
        </w:rPr>
      </w:pPr>
      <w:r w:rsidRPr="00A83B80">
        <w:rPr>
          <w:rFonts w:ascii="Arial" w:hAnsi="Arial" w:cs="Arial"/>
          <w:b/>
          <w:bCs/>
        </w:rPr>
        <w:t>Other key activity</w:t>
      </w:r>
    </w:p>
    <w:p w14:paraId="03705782" w14:textId="2FB9ECD6" w:rsidR="003E3A2D" w:rsidRPr="003E3A2D" w:rsidRDefault="00483A20" w:rsidP="003E3A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97E4D">
        <w:rPr>
          <w:rFonts w:ascii="Arial" w:hAnsi="Arial" w:cs="Arial"/>
          <w:sz w:val="20"/>
          <w:szCs w:val="20"/>
        </w:rPr>
        <w:t>S</w:t>
      </w:r>
      <w:r w:rsidR="006A5F4B">
        <w:rPr>
          <w:rFonts w:ascii="Arial" w:hAnsi="Arial" w:cs="Arial"/>
          <w:sz w:val="20"/>
          <w:szCs w:val="20"/>
        </w:rPr>
        <w:t>unday Telegraph Your Say competition will launch on</w:t>
      </w:r>
      <w:r w:rsidR="009037E4">
        <w:rPr>
          <w:rFonts w:ascii="Arial" w:hAnsi="Arial" w:cs="Arial"/>
          <w:sz w:val="20"/>
          <w:szCs w:val="20"/>
        </w:rPr>
        <w:t xml:space="preserve"> 4</w:t>
      </w:r>
      <w:r w:rsidR="009037E4" w:rsidRPr="009037E4">
        <w:rPr>
          <w:rFonts w:ascii="Arial" w:hAnsi="Arial" w:cs="Arial"/>
          <w:sz w:val="20"/>
          <w:szCs w:val="20"/>
          <w:vertAlign w:val="superscript"/>
        </w:rPr>
        <w:t>th</w:t>
      </w:r>
      <w:r w:rsidR="009037E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037E4">
        <w:rPr>
          <w:rFonts w:ascii="Arial" w:hAnsi="Arial" w:cs="Arial"/>
          <w:sz w:val="20"/>
          <w:szCs w:val="20"/>
        </w:rPr>
        <w:t>July</w:t>
      </w:r>
      <w:proofErr w:type="gramEnd"/>
    </w:p>
    <w:p w14:paraId="2E57209A" w14:textId="08290ABA" w:rsidR="009D4867" w:rsidRDefault="009D4867" w:rsidP="0038571F">
      <w:pPr>
        <w:rPr>
          <w:rFonts w:ascii="Arial" w:hAnsi="Arial" w:cs="Arial"/>
          <w:sz w:val="20"/>
          <w:szCs w:val="20"/>
        </w:rPr>
      </w:pPr>
    </w:p>
    <w:p w14:paraId="1C9D6A84" w14:textId="77777777" w:rsidR="009D4867" w:rsidRDefault="009D4867" w:rsidP="008C4E40">
      <w:pPr>
        <w:rPr>
          <w:rFonts w:ascii="Arial" w:hAnsi="Arial" w:cs="Arial"/>
          <w:sz w:val="20"/>
          <w:szCs w:val="20"/>
        </w:rPr>
      </w:pPr>
    </w:p>
    <w:p w14:paraId="390DD574" w14:textId="610710CF" w:rsidR="00D64679" w:rsidRPr="006A71F2" w:rsidRDefault="00B232DE" w:rsidP="00EA1687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28.5</w:t>
      </w:r>
      <w:r w:rsidR="004D614D" w:rsidRPr="006A5F4B">
        <w:rPr>
          <w:rFonts w:ascii="Arial" w:hAnsi="Arial" w:cs="Arial"/>
          <w:b/>
          <w:bCs/>
          <w:i/>
          <w:sz w:val="20"/>
          <w:szCs w:val="20"/>
        </w:rPr>
        <w:t>.2</w:t>
      </w:r>
      <w:r w:rsidR="007978EB" w:rsidRPr="006A5F4B">
        <w:rPr>
          <w:rFonts w:ascii="Arial" w:hAnsi="Arial" w:cs="Arial"/>
          <w:b/>
          <w:bCs/>
          <w:i/>
          <w:sz w:val="20"/>
          <w:szCs w:val="20"/>
        </w:rPr>
        <w:t>1</w:t>
      </w:r>
      <w:r w:rsidR="00FB4A3E" w:rsidRPr="006A5F4B">
        <w:rPr>
          <w:rFonts w:ascii="Arial" w:hAnsi="Arial" w:cs="Arial"/>
          <w:b/>
          <w:bCs/>
          <w:i/>
          <w:sz w:val="20"/>
          <w:szCs w:val="20"/>
        </w:rPr>
        <w:t xml:space="preserve"> – Travel PR</w:t>
      </w:r>
    </w:p>
    <w:sectPr w:rsidR="00D64679" w:rsidRPr="006A71F2" w:rsidSect="0007448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187" w14:textId="77777777" w:rsidR="00640421" w:rsidRDefault="002017B2">
      <w:r>
        <w:separator/>
      </w:r>
    </w:p>
  </w:endnote>
  <w:endnote w:type="continuationSeparator" w:id="0">
    <w:p w14:paraId="3C52B2C8" w14:textId="77777777" w:rsidR="00640421" w:rsidRDefault="002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9CEB" w14:textId="77777777" w:rsidR="00640421" w:rsidRDefault="002017B2">
      <w:r>
        <w:rPr>
          <w:color w:val="000000"/>
        </w:rPr>
        <w:separator/>
      </w:r>
    </w:p>
  </w:footnote>
  <w:footnote w:type="continuationSeparator" w:id="0">
    <w:p w14:paraId="0C5BFF5C" w14:textId="77777777" w:rsidR="00640421" w:rsidRDefault="0020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67"/>
    <w:multiLevelType w:val="hybridMultilevel"/>
    <w:tmpl w:val="71A07D74"/>
    <w:lvl w:ilvl="0" w:tplc="738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67C"/>
    <w:multiLevelType w:val="hybridMultilevel"/>
    <w:tmpl w:val="DFFA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1CAB"/>
    <w:multiLevelType w:val="hybridMultilevel"/>
    <w:tmpl w:val="EB62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ECD"/>
    <w:multiLevelType w:val="multilevel"/>
    <w:tmpl w:val="9272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CD753E"/>
    <w:multiLevelType w:val="hybridMultilevel"/>
    <w:tmpl w:val="92D0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744"/>
    <w:multiLevelType w:val="hybridMultilevel"/>
    <w:tmpl w:val="5ED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4D44"/>
    <w:multiLevelType w:val="hybridMultilevel"/>
    <w:tmpl w:val="06ECFF56"/>
    <w:lvl w:ilvl="0" w:tplc="F984E15E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CAD"/>
    <w:multiLevelType w:val="hybridMultilevel"/>
    <w:tmpl w:val="47D2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263"/>
    <w:multiLevelType w:val="hybridMultilevel"/>
    <w:tmpl w:val="D668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B32"/>
    <w:multiLevelType w:val="hybridMultilevel"/>
    <w:tmpl w:val="F29A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5F5D"/>
    <w:multiLevelType w:val="hybridMultilevel"/>
    <w:tmpl w:val="DB5E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1636"/>
    <w:multiLevelType w:val="hybridMultilevel"/>
    <w:tmpl w:val="A03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13866"/>
    <w:multiLevelType w:val="hybridMultilevel"/>
    <w:tmpl w:val="AD44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2"/>
    <w:rsid w:val="00003868"/>
    <w:rsid w:val="00012473"/>
    <w:rsid w:val="000147E5"/>
    <w:rsid w:val="00017080"/>
    <w:rsid w:val="0002118C"/>
    <w:rsid w:val="00023A1D"/>
    <w:rsid w:val="0002616D"/>
    <w:rsid w:val="00030FC9"/>
    <w:rsid w:val="00031DDC"/>
    <w:rsid w:val="0003382E"/>
    <w:rsid w:val="000350AC"/>
    <w:rsid w:val="000359E0"/>
    <w:rsid w:val="00037284"/>
    <w:rsid w:val="000406C4"/>
    <w:rsid w:val="00040E79"/>
    <w:rsid w:val="00043E58"/>
    <w:rsid w:val="000465D9"/>
    <w:rsid w:val="000509EF"/>
    <w:rsid w:val="00051F80"/>
    <w:rsid w:val="00056180"/>
    <w:rsid w:val="000562C3"/>
    <w:rsid w:val="000568D9"/>
    <w:rsid w:val="0006241A"/>
    <w:rsid w:val="000641E8"/>
    <w:rsid w:val="0006649C"/>
    <w:rsid w:val="00066B75"/>
    <w:rsid w:val="00067D9A"/>
    <w:rsid w:val="000701CB"/>
    <w:rsid w:val="0007175D"/>
    <w:rsid w:val="00072518"/>
    <w:rsid w:val="000728A7"/>
    <w:rsid w:val="00073CD7"/>
    <w:rsid w:val="0007448C"/>
    <w:rsid w:val="00075328"/>
    <w:rsid w:val="00075925"/>
    <w:rsid w:val="00080B45"/>
    <w:rsid w:val="0008281F"/>
    <w:rsid w:val="00084597"/>
    <w:rsid w:val="00084CED"/>
    <w:rsid w:val="00092670"/>
    <w:rsid w:val="0009524C"/>
    <w:rsid w:val="000952D7"/>
    <w:rsid w:val="00095F7E"/>
    <w:rsid w:val="000A0911"/>
    <w:rsid w:val="000A398A"/>
    <w:rsid w:val="000A5AD0"/>
    <w:rsid w:val="000A695A"/>
    <w:rsid w:val="000A6B81"/>
    <w:rsid w:val="000B2032"/>
    <w:rsid w:val="000B38E2"/>
    <w:rsid w:val="000B5CEA"/>
    <w:rsid w:val="000B65AB"/>
    <w:rsid w:val="000C42FB"/>
    <w:rsid w:val="000C4BAB"/>
    <w:rsid w:val="000C7373"/>
    <w:rsid w:val="000C776C"/>
    <w:rsid w:val="000D0FF5"/>
    <w:rsid w:val="000D2702"/>
    <w:rsid w:val="000D4D85"/>
    <w:rsid w:val="000D6299"/>
    <w:rsid w:val="000D7734"/>
    <w:rsid w:val="000E07F1"/>
    <w:rsid w:val="000E0AFD"/>
    <w:rsid w:val="000E0D9D"/>
    <w:rsid w:val="000E3452"/>
    <w:rsid w:val="000E4E7F"/>
    <w:rsid w:val="000E67C9"/>
    <w:rsid w:val="000F1EFE"/>
    <w:rsid w:val="000F311B"/>
    <w:rsid w:val="000F3EFD"/>
    <w:rsid w:val="000F43A8"/>
    <w:rsid w:val="00103095"/>
    <w:rsid w:val="00106649"/>
    <w:rsid w:val="00106717"/>
    <w:rsid w:val="00106DC0"/>
    <w:rsid w:val="00112138"/>
    <w:rsid w:val="00112418"/>
    <w:rsid w:val="00112C3E"/>
    <w:rsid w:val="001162AF"/>
    <w:rsid w:val="00116B67"/>
    <w:rsid w:val="0012041D"/>
    <w:rsid w:val="00120780"/>
    <w:rsid w:val="00122566"/>
    <w:rsid w:val="00122AC4"/>
    <w:rsid w:val="00122BA3"/>
    <w:rsid w:val="0012338C"/>
    <w:rsid w:val="00123558"/>
    <w:rsid w:val="00123C22"/>
    <w:rsid w:val="00133777"/>
    <w:rsid w:val="00133A9C"/>
    <w:rsid w:val="00134D35"/>
    <w:rsid w:val="001365A5"/>
    <w:rsid w:val="001376F0"/>
    <w:rsid w:val="001416F1"/>
    <w:rsid w:val="001452DE"/>
    <w:rsid w:val="00146308"/>
    <w:rsid w:val="00150344"/>
    <w:rsid w:val="0015124A"/>
    <w:rsid w:val="00151809"/>
    <w:rsid w:val="0015201D"/>
    <w:rsid w:val="001523A0"/>
    <w:rsid w:val="00153E09"/>
    <w:rsid w:val="0015422A"/>
    <w:rsid w:val="001548F3"/>
    <w:rsid w:val="00160854"/>
    <w:rsid w:val="001619DE"/>
    <w:rsid w:val="00163361"/>
    <w:rsid w:val="00163E8F"/>
    <w:rsid w:val="0016580F"/>
    <w:rsid w:val="001669D7"/>
    <w:rsid w:val="00166A4F"/>
    <w:rsid w:val="001676A3"/>
    <w:rsid w:val="00173F49"/>
    <w:rsid w:val="00174C2A"/>
    <w:rsid w:val="001750A0"/>
    <w:rsid w:val="00175319"/>
    <w:rsid w:val="001766B1"/>
    <w:rsid w:val="00176D2D"/>
    <w:rsid w:val="0018024F"/>
    <w:rsid w:val="001829DE"/>
    <w:rsid w:val="00182DC7"/>
    <w:rsid w:val="001836C5"/>
    <w:rsid w:val="00183E11"/>
    <w:rsid w:val="0018742E"/>
    <w:rsid w:val="001879E5"/>
    <w:rsid w:val="00190808"/>
    <w:rsid w:val="001909B5"/>
    <w:rsid w:val="0019330E"/>
    <w:rsid w:val="0019508B"/>
    <w:rsid w:val="00195D21"/>
    <w:rsid w:val="00196BC3"/>
    <w:rsid w:val="001A05FD"/>
    <w:rsid w:val="001A0F56"/>
    <w:rsid w:val="001A2677"/>
    <w:rsid w:val="001A312F"/>
    <w:rsid w:val="001A4205"/>
    <w:rsid w:val="001A448F"/>
    <w:rsid w:val="001A555E"/>
    <w:rsid w:val="001A6607"/>
    <w:rsid w:val="001A740E"/>
    <w:rsid w:val="001B5DCD"/>
    <w:rsid w:val="001B5F68"/>
    <w:rsid w:val="001B77E0"/>
    <w:rsid w:val="001B79F1"/>
    <w:rsid w:val="001C4318"/>
    <w:rsid w:val="001C614E"/>
    <w:rsid w:val="001D0722"/>
    <w:rsid w:val="001D083B"/>
    <w:rsid w:val="001D0C85"/>
    <w:rsid w:val="001D4AEE"/>
    <w:rsid w:val="001D6164"/>
    <w:rsid w:val="001D69C0"/>
    <w:rsid w:val="001E3C62"/>
    <w:rsid w:val="001E4BBD"/>
    <w:rsid w:val="001F0798"/>
    <w:rsid w:val="002017B2"/>
    <w:rsid w:val="00204FAB"/>
    <w:rsid w:val="002053B9"/>
    <w:rsid w:val="002155A1"/>
    <w:rsid w:val="00215E92"/>
    <w:rsid w:val="00216449"/>
    <w:rsid w:val="00220084"/>
    <w:rsid w:val="00222377"/>
    <w:rsid w:val="00224E90"/>
    <w:rsid w:val="00225456"/>
    <w:rsid w:val="002279D3"/>
    <w:rsid w:val="002319D5"/>
    <w:rsid w:val="00231C05"/>
    <w:rsid w:val="0023285A"/>
    <w:rsid w:val="002406D0"/>
    <w:rsid w:val="002407D5"/>
    <w:rsid w:val="00247137"/>
    <w:rsid w:val="00251579"/>
    <w:rsid w:val="00251EF3"/>
    <w:rsid w:val="00252BF5"/>
    <w:rsid w:val="00253A4F"/>
    <w:rsid w:val="00254EED"/>
    <w:rsid w:val="002553A8"/>
    <w:rsid w:val="0025540C"/>
    <w:rsid w:val="002569A6"/>
    <w:rsid w:val="00257061"/>
    <w:rsid w:val="00261E4C"/>
    <w:rsid w:val="00263DE9"/>
    <w:rsid w:val="002671AC"/>
    <w:rsid w:val="00267957"/>
    <w:rsid w:val="002679FC"/>
    <w:rsid w:val="00267F48"/>
    <w:rsid w:val="0027117C"/>
    <w:rsid w:val="00272AEC"/>
    <w:rsid w:val="00272B12"/>
    <w:rsid w:val="00272F50"/>
    <w:rsid w:val="002751CF"/>
    <w:rsid w:val="00276544"/>
    <w:rsid w:val="00276BEF"/>
    <w:rsid w:val="00276C7A"/>
    <w:rsid w:val="00281AEF"/>
    <w:rsid w:val="0028608E"/>
    <w:rsid w:val="00287CC6"/>
    <w:rsid w:val="00293AAD"/>
    <w:rsid w:val="002949D6"/>
    <w:rsid w:val="00295907"/>
    <w:rsid w:val="00296AA6"/>
    <w:rsid w:val="002971C8"/>
    <w:rsid w:val="002977E7"/>
    <w:rsid w:val="002A105B"/>
    <w:rsid w:val="002A2ECC"/>
    <w:rsid w:val="002A6804"/>
    <w:rsid w:val="002A72CF"/>
    <w:rsid w:val="002B0689"/>
    <w:rsid w:val="002B5A2C"/>
    <w:rsid w:val="002C1823"/>
    <w:rsid w:val="002C3AEB"/>
    <w:rsid w:val="002C45F7"/>
    <w:rsid w:val="002C7C58"/>
    <w:rsid w:val="002D03BB"/>
    <w:rsid w:val="002D2181"/>
    <w:rsid w:val="002D3E67"/>
    <w:rsid w:val="002D5313"/>
    <w:rsid w:val="002D5C16"/>
    <w:rsid w:val="002D6000"/>
    <w:rsid w:val="002E10DC"/>
    <w:rsid w:val="002E1441"/>
    <w:rsid w:val="002F22C9"/>
    <w:rsid w:val="002F29EE"/>
    <w:rsid w:val="002F4E27"/>
    <w:rsid w:val="002F7F9A"/>
    <w:rsid w:val="00300905"/>
    <w:rsid w:val="003020D0"/>
    <w:rsid w:val="00303CC8"/>
    <w:rsid w:val="003048D3"/>
    <w:rsid w:val="00305642"/>
    <w:rsid w:val="00311B5F"/>
    <w:rsid w:val="003131D2"/>
    <w:rsid w:val="00314465"/>
    <w:rsid w:val="00314E40"/>
    <w:rsid w:val="003153FE"/>
    <w:rsid w:val="00316325"/>
    <w:rsid w:val="00320407"/>
    <w:rsid w:val="00322463"/>
    <w:rsid w:val="0032290A"/>
    <w:rsid w:val="00322F79"/>
    <w:rsid w:val="00323DB8"/>
    <w:rsid w:val="00325D91"/>
    <w:rsid w:val="00331116"/>
    <w:rsid w:val="00332C41"/>
    <w:rsid w:val="00333D9E"/>
    <w:rsid w:val="0033569D"/>
    <w:rsid w:val="003357DC"/>
    <w:rsid w:val="00337DCE"/>
    <w:rsid w:val="00340089"/>
    <w:rsid w:val="0034272A"/>
    <w:rsid w:val="003535EF"/>
    <w:rsid w:val="00355B8D"/>
    <w:rsid w:val="00357225"/>
    <w:rsid w:val="00360D96"/>
    <w:rsid w:val="003641EC"/>
    <w:rsid w:val="00370596"/>
    <w:rsid w:val="00375C18"/>
    <w:rsid w:val="0038042F"/>
    <w:rsid w:val="00380AEA"/>
    <w:rsid w:val="003838D9"/>
    <w:rsid w:val="00384661"/>
    <w:rsid w:val="00384D4A"/>
    <w:rsid w:val="0038571F"/>
    <w:rsid w:val="00386685"/>
    <w:rsid w:val="00391242"/>
    <w:rsid w:val="003913F0"/>
    <w:rsid w:val="003916A8"/>
    <w:rsid w:val="0039756A"/>
    <w:rsid w:val="00397674"/>
    <w:rsid w:val="003A0C70"/>
    <w:rsid w:val="003A0DFC"/>
    <w:rsid w:val="003A1847"/>
    <w:rsid w:val="003A3516"/>
    <w:rsid w:val="003A4F9E"/>
    <w:rsid w:val="003A658E"/>
    <w:rsid w:val="003A7BFC"/>
    <w:rsid w:val="003B0586"/>
    <w:rsid w:val="003B3330"/>
    <w:rsid w:val="003C2800"/>
    <w:rsid w:val="003C36F3"/>
    <w:rsid w:val="003C4212"/>
    <w:rsid w:val="003C4F1D"/>
    <w:rsid w:val="003C5D76"/>
    <w:rsid w:val="003C6532"/>
    <w:rsid w:val="003D211B"/>
    <w:rsid w:val="003D33B0"/>
    <w:rsid w:val="003E3A2D"/>
    <w:rsid w:val="003F02F3"/>
    <w:rsid w:val="003F0A80"/>
    <w:rsid w:val="003F0CCB"/>
    <w:rsid w:val="003F0DEE"/>
    <w:rsid w:val="003F11C7"/>
    <w:rsid w:val="003F19BE"/>
    <w:rsid w:val="003F3A5C"/>
    <w:rsid w:val="003F5C77"/>
    <w:rsid w:val="00400BDB"/>
    <w:rsid w:val="00400C4A"/>
    <w:rsid w:val="0040228E"/>
    <w:rsid w:val="004033E0"/>
    <w:rsid w:val="004118AC"/>
    <w:rsid w:val="00414E5C"/>
    <w:rsid w:val="00415B9F"/>
    <w:rsid w:val="00420DEF"/>
    <w:rsid w:val="00423E17"/>
    <w:rsid w:val="00424A6E"/>
    <w:rsid w:val="00425ECF"/>
    <w:rsid w:val="00427A1C"/>
    <w:rsid w:val="00427B2A"/>
    <w:rsid w:val="00431A8C"/>
    <w:rsid w:val="004334A4"/>
    <w:rsid w:val="004351A4"/>
    <w:rsid w:val="00436866"/>
    <w:rsid w:val="004378B3"/>
    <w:rsid w:val="00440CF3"/>
    <w:rsid w:val="00442278"/>
    <w:rsid w:val="00443023"/>
    <w:rsid w:val="00443675"/>
    <w:rsid w:val="0044420D"/>
    <w:rsid w:val="004453DB"/>
    <w:rsid w:val="004467FA"/>
    <w:rsid w:val="004478B6"/>
    <w:rsid w:val="0045038B"/>
    <w:rsid w:val="00450CA2"/>
    <w:rsid w:val="00452D84"/>
    <w:rsid w:val="00454EA5"/>
    <w:rsid w:val="00456D75"/>
    <w:rsid w:val="00457238"/>
    <w:rsid w:val="0045737A"/>
    <w:rsid w:val="004618A4"/>
    <w:rsid w:val="0046192F"/>
    <w:rsid w:val="004619A6"/>
    <w:rsid w:val="0046228A"/>
    <w:rsid w:val="004648B3"/>
    <w:rsid w:val="00464D19"/>
    <w:rsid w:val="004670B8"/>
    <w:rsid w:val="0046762E"/>
    <w:rsid w:val="00470755"/>
    <w:rsid w:val="00474B66"/>
    <w:rsid w:val="00474B6B"/>
    <w:rsid w:val="00474C28"/>
    <w:rsid w:val="0048171A"/>
    <w:rsid w:val="00483A20"/>
    <w:rsid w:val="004872EC"/>
    <w:rsid w:val="00490682"/>
    <w:rsid w:val="00490A48"/>
    <w:rsid w:val="0049118B"/>
    <w:rsid w:val="004915B8"/>
    <w:rsid w:val="004934E2"/>
    <w:rsid w:val="00494BCF"/>
    <w:rsid w:val="00497551"/>
    <w:rsid w:val="00497FD6"/>
    <w:rsid w:val="004A1F2F"/>
    <w:rsid w:val="004A36EF"/>
    <w:rsid w:val="004A6C44"/>
    <w:rsid w:val="004B3E37"/>
    <w:rsid w:val="004B4D0F"/>
    <w:rsid w:val="004B4F28"/>
    <w:rsid w:val="004B703B"/>
    <w:rsid w:val="004B7D97"/>
    <w:rsid w:val="004C3866"/>
    <w:rsid w:val="004C4410"/>
    <w:rsid w:val="004C44A9"/>
    <w:rsid w:val="004C711E"/>
    <w:rsid w:val="004D26DD"/>
    <w:rsid w:val="004D614D"/>
    <w:rsid w:val="004D6754"/>
    <w:rsid w:val="004D7AD8"/>
    <w:rsid w:val="004D7FED"/>
    <w:rsid w:val="004E0543"/>
    <w:rsid w:val="004E1D68"/>
    <w:rsid w:val="004E3444"/>
    <w:rsid w:val="004E60A0"/>
    <w:rsid w:val="004E69EB"/>
    <w:rsid w:val="004F082E"/>
    <w:rsid w:val="004F2C4F"/>
    <w:rsid w:val="004F7A64"/>
    <w:rsid w:val="0050455B"/>
    <w:rsid w:val="00504F94"/>
    <w:rsid w:val="0050577C"/>
    <w:rsid w:val="005143E6"/>
    <w:rsid w:val="00517D6A"/>
    <w:rsid w:val="00517D7F"/>
    <w:rsid w:val="005267B9"/>
    <w:rsid w:val="00526A3F"/>
    <w:rsid w:val="005324BA"/>
    <w:rsid w:val="00532C10"/>
    <w:rsid w:val="00533188"/>
    <w:rsid w:val="00535B4F"/>
    <w:rsid w:val="005379B0"/>
    <w:rsid w:val="00537FAB"/>
    <w:rsid w:val="00543EF2"/>
    <w:rsid w:val="00545DE9"/>
    <w:rsid w:val="005472D4"/>
    <w:rsid w:val="00547A0E"/>
    <w:rsid w:val="00547FFC"/>
    <w:rsid w:val="00551D92"/>
    <w:rsid w:val="00552E93"/>
    <w:rsid w:val="00555D4E"/>
    <w:rsid w:val="005560C3"/>
    <w:rsid w:val="00560767"/>
    <w:rsid w:val="00561BD0"/>
    <w:rsid w:val="0056295B"/>
    <w:rsid w:val="00565749"/>
    <w:rsid w:val="00565B8B"/>
    <w:rsid w:val="005661EE"/>
    <w:rsid w:val="005670DD"/>
    <w:rsid w:val="0056762A"/>
    <w:rsid w:val="0057004A"/>
    <w:rsid w:val="005725A1"/>
    <w:rsid w:val="0057572A"/>
    <w:rsid w:val="00583CC7"/>
    <w:rsid w:val="00586049"/>
    <w:rsid w:val="00591160"/>
    <w:rsid w:val="00594D49"/>
    <w:rsid w:val="005960A7"/>
    <w:rsid w:val="005975A6"/>
    <w:rsid w:val="005978BA"/>
    <w:rsid w:val="005A00B7"/>
    <w:rsid w:val="005A01A7"/>
    <w:rsid w:val="005A2467"/>
    <w:rsid w:val="005A32CB"/>
    <w:rsid w:val="005A47D5"/>
    <w:rsid w:val="005A63E0"/>
    <w:rsid w:val="005B0038"/>
    <w:rsid w:val="005B1479"/>
    <w:rsid w:val="005B2F9A"/>
    <w:rsid w:val="005B3BED"/>
    <w:rsid w:val="005B7628"/>
    <w:rsid w:val="005C638E"/>
    <w:rsid w:val="005D1DDE"/>
    <w:rsid w:val="005D37D7"/>
    <w:rsid w:val="005D40D5"/>
    <w:rsid w:val="005D4D14"/>
    <w:rsid w:val="005D615E"/>
    <w:rsid w:val="005D6CA4"/>
    <w:rsid w:val="005E1331"/>
    <w:rsid w:val="005E152D"/>
    <w:rsid w:val="005E1988"/>
    <w:rsid w:val="005E3131"/>
    <w:rsid w:val="005E33B4"/>
    <w:rsid w:val="005E3A88"/>
    <w:rsid w:val="005E3AE1"/>
    <w:rsid w:val="005E6964"/>
    <w:rsid w:val="005F12AA"/>
    <w:rsid w:val="005F67C5"/>
    <w:rsid w:val="00603690"/>
    <w:rsid w:val="0060462F"/>
    <w:rsid w:val="00610D19"/>
    <w:rsid w:val="00611950"/>
    <w:rsid w:val="006156A6"/>
    <w:rsid w:val="006164E8"/>
    <w:rsid w:val="00617381"/>
    <w:rsid w:val="0061791B"/>
    <w:rsid w:val="00617E3C"/>
    <w:rsid w:val="006215A3"/>
    <w:rsid w:val="0062323A"/>
    <w:rsid w:val="00625922"/>
    <w:rsid w:val="0062659E"/>
    <w:rsid w:val="00630B6D"/>
    <w:rsid w:val="006317BC"/>
    <w:rsid w:val="006325DF"/>
    <w:rsid w:val="00635054"/>
    <w:rsid w:val="00640182"/>
    <w:rsid w:val="00640421"/>
    <w:rsid w:val="0064113C"/>
    <w:rsid w:val="006421CF"/>
    <w:rsid w:val="00643251"/>
    <w:rsid w:val="00643B10"/>
    <w:rsid w:val="00646A4F"/>
    <w:rsid w:val="0064725F"/>
    <w:rsid w:val="00651E3C"/>
    <w:rsid w:val="00654292"/>
    <w:rsid w:val="00656E1D"/>
    <w:rsid w:val="00656FA8"/>
    <w:rsid w:val="0066069F"/>
    <w:rsid w:val="006618B4"/>
    <w:rsid w:val="00662624"/>
    <w:rsid w:val="00663ADB"/>
    <w:rsid w:val="00665268"/>
    <w:rsid w:val="006656AE"/>
    <w:rsid w:val="006736CF"/>
    <w:rsid w:val="0067431D"/>
    <w:rsid w:val="006759E6"/>
    <w:rsid w:val="00675C6A"/>
    <w:rsid w:val="00676C0B"/>
    <w:rsid w:val="00677427"/>
    <w:rsid w:val="00681B11"/>
    <w:rsid w:val="00683073"/>
    <w:rsid w:val="0068730C"/>
    <w:rsid w:val="006874B8"/>
    <w:rsid w:val="00690014"/>
    <w:rsid w:val="00690F16"/>
    <w:rsid w:val="00693739"/>
    <w:rsid w:val="00694081"/>
    <w:rsid w:val="00694B98"/>
    <w:rsid w:val="006972E8"/>
    <w:rsid w:val="006A079B"/>
    <w:rsid w:val="006A37F9"/>
    <w:rsid w:val="006A4271"/>
    <w:rsid w:val="006A444B"/>
    <w:rsid w:val="006A4D52"/>
    <w:rsid w:val="006A5F4B"/>
    <w:rsid w:val="006A71F2"/>
    <w:rsid w:val="006B38A4"/>
    <w:rsid w:val="006B3A07"/>
    <w:rsid w:val="006B4411"/>
    <w:rsid w:val="006B4B58"/>
    <w:rsid w:val="006B5EC0"/>
    <w:rsid w:val="006B7254"/>
    <w:rsid w:val="006C02A8"/>
    <w:rsid w:val="006C1A72"/>
    <w:rsid w:val="006C1E96"/>
    <w:rsid w:val="006C5543"/>
    <w:rsid w:val="006C5D4B"/>
    <w:rsid w:val="006C7EAD"/>
    <w:rsid w:val="006D00FC"/>
    <w:rsid w:val="006D3E9E"/>
    <w:rsid w:val="006D5FFE"/>
    <w:rsid w:val="006D6C32"/>
    <w:rsid w:val="006E0584"/>
    <w:rsid w:val="006E51B8"/>
    <w:rsid w:val="006E5226"/>
    <w:rsid w:val="006E56D8"/>
    <w:rsid w:val="006F05DC"/>
    <w:rsid w:val="006F1A96"/>
    <w:rsid w:val="006F243A"/>
    <w:rsid w:val="006F37CF"/>
    <w:rsid w:val="006F4B58"/>
    <w:rsid w:val="006F5D8C"/>
    <w:rsid w:val="006F669B"/>
    <w:rsid w:val="0070238E"/>
    <w:rsid w:val="00702E2E"/>
    <w:rsid w:val="00702F90"/>
    <w:rsid w:val="00703AA6"/>
    <w:rsid w:val="00705FEE"/>
    <w:rsid w:val="00706DA2"/>
    <w:rsid w:val="00707E9B"/>
    <w:rsid w:val="00710027"/>
    <w:rsid w:val="00710721"/>
    <w:rsid w:val="00711769"/>
    <w:rsid w:val="007139A5"/>
    <w:rsid w:val="00715C08"/>
    <w:rsid w:val="007201D7"/>
    <w:rsid w:val="00720DB5"/>
    <w:rsid w:val="007210F6"/>
    <w:rsid w:val="00722994"/>
    <w:rsid w:val="007308F4"/>
    <w:rsid w:val="00730EC2"/>
    <w:rsid w:val="00736AF8"/>
    <w:rsid w:val="00736C69"/>
    <w:rsid w:val="0074064C"/>
    <w:rsid w:val="00740FCF"/>
    <w:rsid w:val="007419C6"/>
    <w:rsid w:val="00742C5C"/>
    <w:rsid w:val="007431FB"/>
    <w:rsid w:val="00743641"/>
    <w:rsid w:val="00745111"/>
    <w:rsid w:val="0074643B"/>
    <w:rsid w:val="00750247"/>
    <w:rsid w:val="00750C2F"/>
    <w:rsid w:val="007517B3"/>
    <w:rsid w:val="00752DF4"/>
    <w:rsid w:val="007609A4"/>
    <w:rsid w:val="00762115"/>
    <w:rsid w:val="00765068"/>
    <w:rsid w:val="00765296"/>
    <w:rsid w:val="0076529E"/>
    <w:rsid w:val="00766659"/>
    <w:rsid w:val="007666D8"/>
    <w:rsid w:val="0076749A"/>
    <w:rsid w:val="0077056F"/>
    <w:rsid w:val="0077120E"/>
    <w:rsid w:val="00771674"/>
    <w:rsid w:val="00772335"/>
    <w:rsid w:val="00772CCC"/>
    <w:rsid w:val="0077317C"/>
    <w:rsid w:val="00773526"/>
    <w:rsid w:val="00776D30"/>
    <w:rsid w:val="00782EF6"/>
    <w:rsid w:val="007844A5"/>
    <w:rsid w:val="007854A3"/>
    <w:rsid w:val="00791CDB"/>
    <w:rsid w:val="00793294"/>
    <w:rsid w:val="00793B3C"/>
    <w:rsid w:val="0079469B"/>
    <w:rsid w:val="00794892"/>
    <w:rsid w:val="00796B42"/>
    <w:rsid w:val="007978EB"/>
    <w:rsid w:val="00797F10"/>
    <w:rsid w:val="007A2FB8"/>
    <w:rsid w:val="007A49B1"/>
    <w:rsid w:val="007A50BD"/>
    <w:rsid w:val="007A6E57"/>
    <w:rsid w:val="007B03D4"/>
    <w:rsid w:val="007B1621"/>
    <w:rsid w:val="007B3009"/>
    <w:rsid w:val="007B4B2D"/>
    <w:rsid w:val="007B50FC"/>
    <w:rsid w:val="007B7E8F"/>
    <w:rsid w:val="007C107F"/>
    <w:rsid w:val="007C4143"/>
    <w:rsid w:val="007C53F7"/>
    <w:rsid w:val="007C6EFE"/>
    <w:rsid w:val="007D137E"/>
    <w:rsid w:val="007D3DBA"/>
    <w:rsid w:val="007D5FB9"/>
    <w:rsid w:val="007D6C8B"/>
    <w:rsid w:val="007E0EEA"/>
    <w:rsid w:val="007E1047"/>
    <w:rsid w:val="007E696D"/>
    <w:rsid w:val="007E6EEF"/>
    <w:rsid w:val="007E719F"/>
    <w:rsid w:val="007F1186"/>
    <w:rsid w:val="007F2AB1"/>
    <w:rsid w:val="007F3107"/>
    <w:rsid w:val="007F59DA"/>
    <w:rsid w:val="007F5DB9"/>
    <w:rsid w:val="007F6B01"/>
    <w:rsid w:val="007F7E76"/>
    <w:rsid w:val="00800502"/>
    <w:rsid w:val="008024A7"/>
    <w:rsid w:val="00803745"/>
    <w:rsid w:val="00804795"/>
    <w:rsid w:val="0080572D"/>
    <w:rsid w:val="00806139"/>
    <w:rsid w:val="00806F19"/>
    <w:rsid w:val="00806F20"/>
    <w:rsid w:val="008216D0"/>
    <w:rsid w:val="008218B7"/>
    <w:rsid w:val="008242AC"/>
    <w:rsid w:val="008270CF"/>
    <w:rsid w:val="0082789C"/>
    <w:rsid w:val="00831008"/>
    <w:rsid w:val="008325B3"/>
    <w:rsid w:val="0083296F"/>
    <w:rsid w:val="00836362"/>
    <w:rsid w:val="00840549"/>
    <w:rsid w:val="00841861"/>
    <w:rsid w:val="008432B5"/>
    <w:rsid w:val="00843430"/>
    <w:rsid w:val="00843907"/>
    <w:rsid w:val="00846DB5"/>
    <w:rsid w:val="00851FA8"/>
    <w:rsid w:val="00861D28"/>
    <w:rsid w:val="00870FA9"/>
    <w:rsid w:val="0087112E"/>
    <w:rsid w:val="00871DC6"/>
    <w:rsid w:val="00872F82"/>
    <w:rsid w:val="0087341F"/>
    <w:rsid w:val="008755D6"/>
    <w:rsid w:val="008760EA"/>
    <w:rsid w:val="00886B0B"/>
    <w:rsid w:val="00887C33"/>
    <w:rsid w:val="008902BF"/>
    <w:rsid w:val="00892E71"/>
    <w:rsid w:val="00893393"/>
    <w:rsid w:val="00893923"/>
    <w:rsid w:val="00894B2C"/>
    <w:rsid w:val="008955B8"/>
    <w:rsid w:val="00897838"/>
    <w:rsid w:val="008A058F"/>
    <w:rsid w:val="008A20AB"/>
    <w:rsid w:val="008A3EE7"/>
    <w:rsid w:val="008A5FD1"/>
    <w:rsid w:val="008A65CB"/>
    <w:rsid w:val="008B1052"/>
    <w:rsid w:val="008B12C9"/>
    <w:rsid w:val="008B2AFC"/>
    <w:rsid w:val="008B4620"/>
    <w:rsid w:val="008B49F4"/>
    <w:rsid w:val="008C040D"/>
    <w:rsid w:val="008C4E40"/>
    <w:rsid w:val="008C5C1C"/>
    <w:rsid w:val="008C6219"/>
    <w:rsid w:val="008C650F"/>
    <w:rsid w:val="008D01A7"/>
    <w:rsid w:val="008D1579"/>
    <w:rsid w:val="008D15D6"/>
    <w:rsid w:val="008D38D8"/>
    <w:rsid w:val="008E1121"/>
    <w:rsid w:val="008E13DC"/>
    <w:rsid w:val="008E1A37"/>
    <w:rsid w:val="008E2CAA"/>
    <w:rsid w:val="008F045F"/>
    <w:rsid w:val="008F04AC"/>
    <w:rsid w:val="008F0E79"/>
    <w:rsid w:val="008F1C18"/>
    <w:rsid w:val="008F23E5"/>
    <w:rsid w:val="008F3C19"/>
    <w:rsid w:val="008F4D9A"/>
    <w:rsid w:val="008F54C3"/>
    <w:rsid w:val="008F7012"/>
    <w:rsid w:val="00901BC6"/>
    <w:rsid w:val="009037E4"/>
    <w:rsid w:val="00903B05"/>
    <w:rsid w:val="00903C15"/>
    <w:rsid w:val="00903C72"/>
    <w:rsid w:val="00904CCF"/>
    <w:rsid w:val="00907918"/>
    <w:rsid w:val="0091379F"/>
    <w:rsid w:val="00914742"/>
    <w:rsid w:val="009177FD"/>
    <w:rsid w:val="00920BF7"/>
    <w:rsid w:val="00921B92"/>
    <w:rsid w:val="00922A7A"/>
    <w:rsid w:val="00924061"/>
    <w:rsid w:val="009246AF"/>
    <w:rsid w:val="0092799E"/>
    <w:rsid w:val="00930D9E"/>
    <w:rsid w:val="009315CE"/>
    <w:rsid w:val="0093179B"/>
    <w:rsid w:val="009336C8"/>
    <w:rsid w:val="00934FC3"/>
    <w:rsid w:val="009364A4"/>
    <w:rsid w:val="00941913"/>
    <w:rsid w:val="00943F64"/>
    <w:rsid w:val="00944268"/>
    <w:rsid w:val="00944E16"/>
    <w:rsid w:val="0094637C"/>
    <w:rsid w:val="00946423"/>
    <w:rsid w:val="009471D4"/>
    <w:rsid w:val="00950DA7"/>
    <w:rsid w:val="0095259B"/>
    <w:rsid w:val="00952A04"/>
    <w:rsid w:val="00953EE5"/>
    <w:rsid w:val="00955B52"/>
    <w:rsid w:val="00956A65"/>
    <w:rsid w:val="00957506"/>
    <w:rsid w:val="00962E88"/>
    <w:rsid w:val="009669B9"/>
    <w:rsid w:val="00966D2C"/>
    <w:rsid w:val="00966E89"/>
    <w:rsid w:val="00970F45"/>
    <w:rsid w:val="009725F6"/>
    <w:rsid w:val="009734C5"/>
    <w:rsid w:val="00974428"/>
    <w:rsid w:val="00976346"/>
    <w:rsid w:val="00983613"/>
    <w:rsid w:val="00984C61"/>
    <w:rsid w:val="00986831"/>
    <w:rsid w:val="00990910"/>
    <w:rsid w:val="00992C07"/>
    <w:rsid w:val="00993EE7"/>
    <w:rsid w:val="00995D6B"/>
    <w:rsid w:val="009A54CC"/>
    <w:rsid w:val="009B0527"/>
    <w:rsid w:val="009B0561"/>
    <w:rsid w:val="009B43E6"/>
    <w:rsid w:val="009B498F"/>
    <w:rsid w:val="009B52B5"/>
    <w:rsid w:val="009B5ABC"/>
    <w:rsid w:val="009B6D7C"/>
    <w:rsid w:val="009B6F65"/>
    <w:rsid w:val="009B7E91"/>
    <w:rsid w:val="009C0FDF"/>
    <w:rsid w:val="009C10A4"/>
    <w:rsid w:val="009C11E2"/>
    <w:rsid w:val="009C1780"/>
    <w:rsid w:val="009C1862"/>
    <w:rsid w:val="009C23C5"/>
    <w:rsid w:val="009C4803"/>
    <w:rsid w:val="009C49E6"/>
    <w:rsid w:val="009C73ED"/>
    <w:rsid w:val="009D0425"/>
    <w:rsid w:val="009D3FA2"/>
    <w:rsid w:val="009D4867"/>
    <w:rsid w:val="009E0E13"/>
    <w:rsid w:val="009E24D4"/>
    <w:rsid w:val="009E6218"/>
    <w:rsid w:val="009E70C3"/>
    <w:rsid w:val="009E728C"/>
    <w:rsid w:val="009E7CD1"/>
    <w:rsid w:val="009F03EF"/>
    <w:rsid w:val="009F0C59"/>
    <w:rsid w:val="009F3F8B"/>
    <w:rsid w:val="009F41DB"/>
    <w:rsid w:val="009F46EE"/>
    <w:rsid w:val="009F4DB1"/>
    <w:rsid w:val="009F51EF"/>
    <w:rsid w:val="009F7D76"/>
    <w:rsid w:val="00A019A1"/>
    <w:rsid w:val="00A02A1F"/>
    <w:rsid w:val="00A06E2A"/>
    <w:rsid w:val="00A0703A"/>
    <w:rsid w:val="00A10D95"/>
    <w:rsid w:val="00A112F1"/>
    <w:rsid w:val="00A11B48"/>
    <w:rsid w:val="00A130E8"/>
    <w:rsid w:val="00A146B6"/>
    <w:rsid w:val="00A146D8"/>
    <w:rsid w:val="00A146FF"/>
    <w:rsid w:val="00A14F14"/>
    <w:rsid w:val="00A15178"/>
    <w:rsid w:val="00A15CF2"/>
    <w:rsid w:val="00A16516"/>
    <w:rsid w:val="00A16950"/>
    <w:rsid w:val="00A208B1"/>
    <w:rsid w:val="00A226F2"/>
    <w:rsid w:val="00A236A2"/>
    <w:rsid w:val="00A25BFA"/>
    <w:rsid w:val="00A27FCC"/>
    <w:rsid w:val="00A3017F"/>
    <w:rsid w:val="00A314E0"/>
    <w:rsid w:val="00A325DE"/>
    <w:rsid w:val="00A33196"/>
    <w:rsid w:val="00A33779"/>
    <w:rsid w:val="00A37316"/>
    <w:rsid w:val="00A428E3"/>
    <w:rsid w:val="00A43503"/>
    <w:rsid w:val="00A45827"/>
    <w:rsid w:val="00A50BA3"/>
    <w:rsid w:val="00A50FD5"/>
    <w:rsid w:val="00A5101E"/>
    <w:rsid w:val="00A558C1"/>
    <w:rsid w:val="00A5709C"/>
    <w:rsid w:val="00A57C86"/>
    <w:rsid w:val="00A60B0B"/>
    <w:rsid w:val="00A61991"/>
    <w:rsid w:val="00A64CB3"/>
    <w:rsid w:val="00A65D32"/>
    <w:rsid w:val="00A665AD"/>
    <w:rsid w:val="00A67682"/>
    <w:rsid w:val="00A71F21"/>
    <w:rsid w:val="00A72279"/>
    <w:rsid w:val="00A743BA"/>
    <w:rsid w:val="00A750E7"/>
    <w:rsid w:val="00A75E1D"/>
    <w:rsid w:val="00A770A8"/>
    <w:rsid w:val="00A820AA"/>
    <w:rsid w:val="00A820B2"/>
    <w:rsid w:val="00A83B80"/>
    <w:rsid w:val="00A83D48"/>
    <w:rsid w:val="00A84ACA"/>
    <w:rsid w:val="00A84D57"/>
    <w:rsid w:val="00A9195D"/>
    <w:rsid w:val="00A9330B"/>
    <w:rsid w:val="00A93B12"/>
    <w:rsid w:val="00A94BFA"/>
    <w:rsid w:val="00A95094"/>
    <w:rsid w:val="00A9799D"/>
    <w:rsid w:val="00A97D21"/>
    <w:rsid w:val="00AA1512"/>
    <w:rsid w:val="00AA30C9"/>
    <w:rsid w:val="00AA3C34"/>
    <w:rsid w:val="00AA415E"/>
    <w:rsid w:val="00AA7912"/>
    <w:rsid w:val="00AA7F49"/>
    <w:rsid w:val="00AB00B1"/>
    <w:rsid w:val="00AB1410"/>
    <w:rsid w:val="00AB3DA8"/>
    <w:rsid w:val="00AB51ED"/>
    <w:rsid w:val="00AB7415"/>
    <w:rsid w:val="00AC30EF"/>
    <w:rsid w:val="00AC7272"/>
    <w:rsid w:val="00AD0C2B"/>
    <w:rsid w:val="00AD1B3E"/>
    <w:rsid w:val="00AD3589"/>
    <w:rsid w:val="00AD36ED"/>
    <w:rsid w:val="00AD41B8"/>
    <w:rsid w:val="00AD4FD0"/>
    <w:rsid w:val="00AD711D"/>
    <w:rsid w:val="00AE0554"/>
    <w:rsid w:val="00AE0CF4"/>
    <w:rsid w:val="00AE136D"/>
    <w:rsid w:val="00AE2C93"/>
    <w:rsid w:val="00AE64E2"/>
    <w:rsid w:val="00AE6758"/>
    <w:rsid w:val="00AF3178"/>
    <w:rsid w:val="00AF5138"/>
    <w:rsid w:val="00AF5C01"/>
    <w:rsid w:val="00B012D6"/>
    <w:rsid w:val="00B04861"/>
    <w:rsid w:val="00B06712"/>
    <w:rsid w:val="00B07205"/>
    <w:rsid w:val="00B07A30"/>
    <w:rsid w:val="00B1010B"/>
    <w:rsid w:val="00B122A6"/>
    <w:rsid w:val="00B148FB"/>
    <w:rsid w:val="00B1592B"/>
    <w:rsid w:val="00B213BB"/>
    <w:rsid w:val="00B22452"/>
    <w:rsid w:val="00B232DE"/>
    <w:rsid w:val="00B23395"/>
    <w:rsid w:val="00B243B1"/>
    <w:rsid w:val="00B24BB1"/>
    <w:rsid w:val="00B25637"/>
    <w:rsid w:val="00B25854"/>
    <w:rsid w:val="00B25D96"/>
    <w:rsid w:val="00B27042"/>
    <w:rsid w:val="00B309EF"/>
    <w:rsid w:val="00B37163"/>
    <w:rsid w:val="00B37852"/>
    <w:rsid w:val="00B40148"/>
    <w:rsid w:val="00B4244F"/>
    <w:rsid w:val="00B45518"/>
    <w:rsid w:val="00B546D7"/>
    <w:rsid w:val="00B5619F"/>
    <w:rsid w:val="00B57833"/>
    <w:rsid w:val="00B64354"/>
    <w:rsid w:val="00B650C3"/>
    <w:rsid w:val="00B73E4B"/>
    <w:rsid w:val="00B74702"/>
    <w:rsid w:val="00B7585C"/>
    <w:rsid w:val="00B76184"/>
    <w:rsid w:val="00B76557"/>
    <w:rsid w:val="00B7699D"/>
    <w:rsid w:val="00B80F6C"/>
    <w:rsid w:val="00B81E01"/>
    <w:rsid w:val="00B81FD0"/>
    <w:rsid w:val="00B82426"/>
    <w:rsid w:val="00B85535"/>
    <w:rsid w:val="00B86327"/>
    <w:rsid w:val="00B87D92"/>
    <w:rsid w:val="00B901B5"/>
    <w:rsid w:val="00B94FBB"/>
    <w:rsid w:val="00B960D2"/>
    <w:rsid w:val="00B96597"/>
    <w:rsid w:val="00B97A53"/>
    <w:rsid w:val="00BA4379"/>
    <w:rsid w:val="00BA4C60"/>
    <w:rsid w:val="00BA6299"/>
    <w:rsid w:val="00BA75FB"/>
    <w:rsid w:val="00BB4095"/>
    <w:rsid w:val="00BB5273"/>
    <w:rsid w:val="00BB5960"/>
    <w:rsid w:val="00BB6000"/>
    <w:rsid w:val="00BB64F5"/>
    <w:rsid w:val="00BB74B1"/>
    <w:rsid w:val="00BC061B"/>
    <w:rsid w:val="00BC2242"/>
    <w:rsid w:val="00BC23D0"/>
    <w:rsid w:val="00BC6847"/>
    <w:rsid w:val="00BC7F09"/>
    <w:rsid w:val="00BD0C29"/>
    <w:rsid w:val="00BD0D2B"/>
    <w:rsid w:val="00BD11D8"/>
    <w:rsid w:val="00BD5DE6"/>
    <w:rsid w:val="00BD7D65"/>
    <w:rsid w:val="00BE1BEF"/>
    <w:rsid w:val="00BE1FF8"/>
    <w:rsid w:val="00BE3215"/>
    <w:rsid w:val="00BE54EB"/>
    <w:rsid w:val="00BE7FD9"/>
    <w:rsid w:val="00BF3B2D"/>
    <w:rsid w:val="00BF442A"/>
    <w:rsid w:val="00BF5AFF"/>
    <w:rsid w:val="00BF6A18"/>
    <w:rsid w:val="00BF6BF5"/>
    <w:rsid w:val="00BF70E0"/>
    <w:rsid w:val="00C000F4"/>
    <w:rsid w:val="00C0315C"/>
    <w:rsid w:val="00C041CF"/>
    <w:rsid w:val="00C048D4"/>
    <w:rsid w:val="00C04CCA"/>
    <w:rsid w:val="00C063D4"/>
    <w:rsid w:val="00C0679D"/>
    <w:rsid w:val="00C06EF3"/>
    <w:rsid w:val="00C077F2"/>
    <w:rsid w:val="00C11A11"/>
    <w:rsid w:val="00C12140"/>
    <w:rsid w:val="00C151D6"/>
    <w:rsid w:val="00C174EC"/>
    <w:rsid w:val="00C21338"/>
    <w:rsid w:val="00C22242"/>
    <w:rsid w:val="00C25B78"/>
    <w:rsid w:val="00C25C65"/>
    <w:rsid w:val="00C26781"/>
    <w:rsid w:val="00C26926"/>
    <w:rsid w:val="00C319E9"/>
    <w:rsid w:val="00C323B6"/>
    <w:rsid w:val="00C33B88"/>
    <w:rsid w:val="00C34F7C"/>
    <w:rsid w:val="00C36625"/>
    <w:rsid w:val="00C36AE0"/>
    <w:rsid w:val="00C3711D"/>
    <w:rsid w:val="00C419A0"/>
    <w:rsid w:val="00C46B0C"/>
    <w:rsid w:val="00C5494A"/>
    <w:rsid w:val="00C550D3"/>
    <w:rsid w:val="00C56C88"/>
    <w:rsid w:val="00C57A0C"/>
    <w:rsid w:val="00C62CF7"/>
    <w:rsid w:val="00C64766"/>
    <w:rsid w:val="00C64FEB"/>
    <w:rsid w:val="00C65538"/>
    <w:rsid w:val="00C664CD"/>
    <w:rsid w:val="00C7027A"/>
    <w:rsid w:val="00C7049B"/>
    <w:rsid w:val="00C71AEC"/>
    <w:rsid w:val="00C73D4D"/>
    <w:rsid w:val="00C80FBD"/>
    <w:rsid w:val="00C81466"/>
    <w:rsid w:val="00C81522"/>
    <w:rsid w:val="00C81A53"/>
    <w:rsid w:val="00C844CE"/>
    <w:rsid w:val="00C85F1D"/>
    <w:rsid w:val="00C90567"/>
    <w:rsid w:val="00C91351"/>
    <w:rsid w:val="00C945DA"/>
    <w:rsid w:val="00C95212"/>
    <w:rsid w:val="00C95215"/>
    <w:rsid w:val="00C969A6"/>
    <w:rsid w:val="00C97AFE"/>
    <w:rsid w:val="00CA1AA4"/>
    <w:rsid w:val="00CA1BD3"/>
    <w:rsid w:val="00CA30AE"/>
    <w:rsid w:val="00CA5067"/>
    <w:rsid w:val="00CA660D"/>
    <w:rsid w:val="00CB001E"/>
    <w:rsid w:val="00CB09A2"/>
    <w:rsid w:val="00CB120D"/>
    <w:rsid w:val="00CB4E2A"/>
    <w:rsid w:val="00CB597E"/>
    <w:rsid w:val="00CC172C"/>
    <w:rsid w:val="00CC1F7C"/>
    <w:rsid w:val="00CC29DF"/>
    <w:rsid w:val="00CC30FA"/>
    <w:rsid w:val="00CC34AA"/>
    <w:rsid w:val="00CC4581"/>
    <w:rsid w:val="00CC4D54"/>
    <w:rsid w:val="00CD1B8C"/>
    <w:rsid w:val="00CD2109"/>
    <w:rsid w:val="00CD36DA"/>
    <w:rsid w:val="00CD4EC5"/>
    <w:rsid w:val="00CD68DD"/>
    <w:rsid w:val="00CE0F7E"/>
    <w:rsid w:val="00CE224E"/>
    <w:rsid w:val="00CE73CF"/>
    <w:rsid w:val="00CF2ABD"/>
    <w:rsid w:val="00CF2F55"/>
    <w:rsid w:val="00CF43FA"/>
    <w:rsid w:val="00CF4432"/>
    <w:rsid w:val="00CF62BF"/>
    <w:rsid w:val="00D02274"/>
    <w:rsid w:val="00D029C7"/>
    <w:rsid w:val="00D05BEB"/>
    <w:rsid w:val="00D06BF9"/>
    <w:rsid w:val="00D06E0C"/>
    <w:rsid w:val="00D0709C"/>
    <w:rsid w:val="00D0784E"/>
    <w:rsid w:val="00D132E8"/>
    <w:rsid w:val="00D148C0"/>
    <w:rsid w:val="00D20746"/>
    <w:rsid w:val="00D21134"/>
    <w:rsid w:val="00D23EB4"/>
    <w:rsid w:val="00D25B9C"/>
    <w:rsid w:val="00D262D7"/>
    <w:rsid w:val="00D2632B"/>
    <w:rsid w:val="00D324E8"/>
    <w:rsid w:val="00D32CF2"/>
    <w:rsid w:val="00D33FCD"/>
    <w:rsid w:val="00D35E67"/>
    <w:rsid w:val="00D37976"/>
    <w:rsid w:val="00D414DB"/>
    <w:rsid w:val="00D43F4D"/>
    <w:rsid w:val="00D44761"/>
    <w:rsid w:val="00D4674C"/>
    <w:rsid w:val="00D469E9"/>
    <w:rsid w:val="00D4736C"/>
    <w:rsid w:val="00D47FB7"/>
    <w:rsid w:val="00D53CDA"/>
    <w:rsid w:val="00D556E7"/>
    <w:rsid w:val="00D56644"/>
    <w:rsid w:val="00D57537"/>
    <w:rsid w:val="00D57954"/>
    <w:rsid w:val="00D62D6F"/>
    <w:rsid w:val="00D6386F"/>
    <w:rsid w:val="00D64679"/>
    <w:rsid w:val="00D65405"/>
    <w:rsid w:val="00D66B7B"/>
    <w:rsid w:val="00D6790C"/>
    <w:rsid w:val="00D70D2D"/>
    <w:rsid w:val="00D7175B"/>
    <w:rsid w:val="00D71C00"/>
    <w:rsid w:val="00D736F7"/>
    <w:rsid w:val="00D7422D"/>
    <w:rsid w:val="00D759AC"/>
    <w:rsid w:val="00D75FE2"/>
    <w:rsid w:val="00D766C7"/>
    <w:rsid w:val="00D76C2E"/>
    <w:rsid w:val="00D81060"/>
    <w:rsid w:val="00D90F01"/>
    <w:rsid w:val="00D92808"/>
    <w:rsid w:val="00D93D8E"/>
    <w:rsid w:val="00D9430B"/>
    <w:rsid w:val="00D959EB"/>
    <w:rsid w:val="00D964A3"/>
    <w:rsid w:val="00D976AD"/>
    <w:rsid w:val="00DA1D9C"/>
    <w:rsid w:val="00DA2488"/>
    <w:rsid w:val="00DA5059"/>
    <w:rsid w:val="00DA533A"/>
    <w:rsid w:val="00DA6603"/>
    <w:rsid w:val="00DA70DD"/>
    <w:rsid w:val="00DB07A7"/>
    <w:rsid w:val="00DB1F81"/>
    <w:rsid w:val="00DB3A86"/>
    <w:rsid w:val="00DB4B71"/>
    <w:rsid w:val="00DB744D"/>
    <w:rsid w:val="00DC3A06"/>
    <w:rsid w:val="00DC52C2"/>
    <w:rsid w:val="00DD0A0E"/>
    <w:rsid w:val="00DD1EAB"/>
    <w:rsid w:val="00DD34D6"/>
    <w:rsid w:val="00DD4E20"/>
    <w:rsid w:val="00DD5E85"/>
    <w:rsid w:val="00DD6488"/>
    <w:rsid w:val="00DD65E6"/>
    <w:rsid w:val="00DD6B9C"/>
    <w:rsid w:val="00DD75AA"/>
    <w:rsid w:val="00DE16D0"/>
    <w:rsid w:val="00DE3217"/>
    <w:rsid w:val="00DE3CE9"/>
    <w:rsid w:val="00DE6B2C"/>
    <w:rsid w:val="00DE73DC"/>
    <w:rsid w:val="00DF0EAE"/>
    <w:rsid w:val="00DF2255"/>
    <w:rsid w:val="00DF28E5"/>
    <w:rsid w:val="00DF2EB6"/>
    <w:rsid w:val="00DF563A"/>
    <w:rsid w:val="00DF6C8C"/>
    <w:rsid w:val="00E0296E"/>
    <w:rsid w:val="00E04B57"/>
    <w:rsid w:val="00E0593C"/>
    <w:rsid w:val="00E06A17"/>
    <w:rsid w:val="00E10F3B"/>
    <w:rsid w:val="00E11833"/>
    <w:rsid w:val="00E12BF5"/>
    <w:rsid w:val="00E14A50"/>
    <w:rsid w:val="00E20361"/>
    <w:rsid w:val="00E2212B"/>
    <w:rsid w:val="00E224EA"/>
    <w:rsid w:val="00E227B8"/>
    <w:rsid w:val="00E24504"/>
    <w:rsid w:val="00E2498C"/>
    <w:rsid w:val="00E255EE"/>
    <w:rsid w:val="00E257D6"/>
    <w:rsid w:val="00E263E0"/>
    <w:rsid w:val="00E274CD"/>
    <w:rsid w:val="00E33ECE"/>
    <w:rsid w:val="00E35F50"/>
    <w:rsid w:val="00E50CFD"/>
    <w:rsid w:val="00E5151C"/>
    <w:rsid w:val="00E51C66"/>
    <w:rsid w:val="00E55EC1"/>
    <w:rsid w:val="00E56009"/>
    <w:rsid w:val="00E572BA"/>
    <w:rsid w:val="00E607CD"/>
    <w:rsid w:val="00E60DFC"/>
    <w:rsid w:val="00E618FB"/>
    <w:rsid w:val="00E62650"/>
    <w:rsid w:val="00E64BCB"/>
    <w:rsid w:val="00E65C5E"/>
    <w:rsid w:val="00E7212D"/>
    <w:rsid w:val="00E72C14"/>
    <w:rsid w:val="00E75AC1"/>
    <w:rsid w:val="00E7672C"/>
    <w:rsid w:val="00E80488"/>
    <w:rsid w:val="00E81BC2"/>
    <w:rsid w:val="00E82165"/>
    <w:rsid w:val="00E82E41"/>
    <w:rsid w:val="00E833CF"/>
    <w:rsid w:val="00E83AFC"/>
    <w:rsid w:val="00E85396"/>
    <w:rsid w:val="00E8697B"/>
    <w:rsid w:val="00E87A74"/>
    <w:rsid w:val="00E9006F"/>
    <w:rsid w:val="00E923AF"/>
    <w:rsid w:val="00E9452F"/>
    <w:rsid w:val="00E96D3B"/>
    <w:rsid w:val="00E97133"/>
    <w:rsid w:val="00EA095D"/>
    <w:rsid w:val="00EA1687"/>
    <w:rsid w:val="00EB40DE"/>
    <w:rsid w:val="00EB45AA"/>
    <w:rsid w:val="00EB4661"/>
    <w:rsid w:val="00EB4932"/>
    <w:rsid w:val="00EB5147"/>
    <w:rsid w:val="00EB7DD7"/>
    <w:rsid w:val="00EC03B6"/>
    <w:rsid w:val="00EC10C4"/>
    <w:rsid w:val="00EC1179"/>
    <w:rsid w:val="00EC1D64"/>
    <w:rsid w:val="00EC2CE3"/>
    <w:rsid w:val="00EC70B0"/>
    <w:rsid w:val="00ED0810"/>
    <w:rsid w:val="00ED500E"/>
    <w:rsid w:val="00ED7E7C"/>
    <w:rsid w:val="00EE2645"/>
    <w:rsid w:val="00EE4140"/>
    <w:rsid w:val="00EE57F8"/>
    <w:rsid w:val="00EE6BFE"/>
    <w:rsid w:val="00EE6DA9"/>
    <w:rsid w:val="00EE7C1D"/>
    <w:rsid w:val="00EF2DA1"/>
    <w:rsid w:val="00EF3092"/>
    <w:rsid w:val="00EF33FA"/>
    <w:rsid w:val="00EF7861"/>
    <w:rsid w:val="00EF7D31"/>
    <w:rsid w:val="00F00EA6"/>
    <w:rsid w:val="00F010B2"/>
    <w:rsid w:val="00F0137A"/>
    <w:rsid w:val="00F05798"/>
    <w:rsid w:val="00F07586"/>
    <w:rsid w:val="00F07D6E"/>
    <w:rsid w:val="00F1036A"/>
    <w:rsid w:val="00F10B53"/>
    <w:rsid w:val="00F13E64"/>
    <w:rsid w:val="00F150B8"/>
    <w:rsid w:val="00F15283"/>
    <w:rsid w:val="00F17871"/>
    <w:rsid w:val="00F25C87"/>
    <w:rsid w:val="00F25D30"/>
    <w:rsid w:val="00F261E3"/>
    <w:rsid w:val="00F300B7"/>
    <w:rsid w:val="00F32C9F"/>
    <w:rsid w:val="00F337BC"/>
    <w:rsid w:val="00F36CB3"/>
    <w:rsid w:val="00F3786F"/>
    <w:rsid w:val="00F4146F"/>
    <w:rsid w:val="00F424EA"/>
    <w:rsid w:val="00F436F2"/>
    <w:rsid w:val="00F4613F"/>
    <w:rsid w:val="00F47631"/>
    <w:rsid w:val="00F509B9"/>
    <w:rsid w:val="00F548AE"/>
    <w:rsid w:val="00F5653E"/>
    <w:rsid w:val="00F6033F"/>
    <w:rsid w:val="00F61B2F"/>
    <w:rsid w:val="00F62750"/>
    <w:rsid w:val="00F62AD2"/>
    <w:rsid w:val="00F65D9E"/>
    <w:rsid w:val="00F66EDA"/>
    <w:rsid w:val="00F67FC3"/>
    <w:rsid w:val="00F75615"/>
    <w:rsid w:val="00F80B91"/>
    <w:rsid w:val="00F8445B"/>
    <w:rsid w:val="00F84468"/>
    <w:rsid w:val="00F847C1"/>
    <w:rsid w:val="00F866FB"/>
    <w:rsid w:val="00F8685D"/>
    <w:rsid w:val="00F873D9"/>
    <w:rsid w:val="00F8777F"/>
    <w:rsid w:val="00F901BA"/>
    <w:rsid w:val="00F90F34"/>
    <w:rsid w:val="00F91113"/>
    <w:rsid w:val="00F9476E"/>
    <w:rsid w:val="00F977E5"/>
    <w:rsid w:val="00F97E4D"/>
    <w:rsid w:val="00FA3149"/>
    <w:rsid w:val="00FA3580"/>
    <w:rsid w:val="00FA4A5D"/>
    <w:rsid w:val="00FA6015"/>
    <w:rsid w:val="00FA7C08"/>
    <w:rsid w:val="00FB028A"/>
    <w:rsid w:val="00FB151D"/>
    <w:rsid w:val="00FB3628"/>
    <w:rsid w:val="00FB4A3E"/>
    <w:rsid w:val="00FB57B1"/>
    <w:rsid w:val="00FB5FC3"/>
    <w:rsid w:val="00FC195F"/>
    <w:rsid w:val="00FC2B36"/>
    <w:rsid w:val="00FC3583"/>
    <w:rsid w:val="00FC3AFE"/>
    <w:rsid w:val="00FC3C3F"/>
    <w:rsid w:val="00FC7AED"/>
    <w:rsid w:val="00FE00F4"/>
    <w:rsid w:val="00FE16DB"/>
    <w:rsid w:val="00FE1C42"/>
    <w:rsid w:val="00FE245B"/>
    <w:rsid w:val="00FF024D"/>
    <w:rsid w:val="00FF3DA3"/>
    <w:rsid w:val="00FF4848"/>
    <w:rsid w:val="00FF5DE7"/>
    <w:rsid w:val="00FF716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3A2"/>
  <w15:docId w15:val="{5B3CED85-C126-428F-AB03-3066CEF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1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0"/>
    <w:rPr>
      <w:rFonts w:ascii="Segoe UI" w:eastAsia="Calibr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91CD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EF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151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593421D7324FAFFCB6E24A3F981C" ma:contentTypeVersion="13" ma:contentTypeDescription="Create a new document." ma:contentTypeScope="" ma:versionID="c3baafdb4315890ea88d6ba610bb5ff7">
  <xsd:schema xmlns:xsd="http://www.w3.org/2001/XMLSchema" xmlns:xs="http://www.w3.org/2001/XMLSchema" xmlns:p="http://schemas.microsoft.com/office/2006/metadata/properties" xmlns:ns2="1429d3cf-7cb3-4f38-ab55-d4669a183628" xmlns:ns3="128834ae-4fc4-4d2d-8e94-689bd4379aab" targetNamespace="http://schemas.microsoft.com/office/2006/metadata/properties" ma:root="true" ma:fieldsID="53fcea5c0eb4fa628e37631cb95d20d0" ns2:_="" ns3:_="">
    <xsd:import namespace="1429d3cf-7cb3-4f38-ab55-d4669a183628"/>
    <xsd:import namespace="128834ae-4fc4-4d2d-8e94-689bd4379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9d3cf-7cb3-4f38-ab55-d4669a183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34ae-4fc4-4d2d-8e94-689bd4379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217D8-A4E8-4058-8CD9-6884C7981E88}"/>
</file>

<file path=customXml/itemProps2.xml><?xml version="1.0" encoding="utf-8"?>
<ds:datastoreItem xmlns:ds="http://schemas.openxmlformats.org/officeDocument/2006/customXml" ds:itemID="{7F51F166-8165-4771-86D5-64DBAE7C9667}"/>
</file>

<file path=customXml/itemProps3.xml><?xml version="1.0" encoding="utf-8"?>
<ds:datastoreItem xmlns:ds="http://schemas.openxmlformats.org/officeDocument/2006/customXml" ds:itemID="{4490417C-53E0-4502-80D1-BB27D0B74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dc:description/>
  <cp:lastModifiedBy>Julia Farish</cp:lastModifiedBy>
  <cp:revision>25</cp:revision>
  <cp:lastPrinted>2019-09-12T15:46:00Z</cp:lastPrinted>
  <dcterms:created xsi:type="dcterms:W3CDTF">2021-05-26T15:11:00Z</dcterms:created>
  <dcterms:modified xsi:type="dcterms:W3CDTF">2021-05-27T16:41:00Z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0x010100F440593421D7324FAFFCB6E24A3F981C</vt:lpwstr>
  </property>
</Properties>
</file>