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087E" w14:textId="42BD3A36" w:rsidR="00965977" w:rsidRDefault="00314465" w:rsidP="00314465">
      <w:pPr>
        <w:rPr>
          <w:rFonts w:ascii="Arial" w:hAnsi="Arial" w:cs="Arial"/>
          <w:b/>
          <w:noProof/>
          <w:sz w:val="20"/>
          <w:szCs w:val="20"/>
        </w:rPr>
      </w:pPr>
      <w:r>
        <w:tab/>
      </w:r>
      <w:r w:rsidR="00965977">
        <w:rPr>
          <w:noProof/>
        </w:rPr>
        <w:drawing>
          <wp:anchor distT="0" distB="0" distL="114300" distR="114300" simplePos="0" relativeHeight="251659264" behindDoc="1" locked="0" layoutInCell="1" allowOverlap="1" wp14:anchorId="39257534" wp14:editId="6D0E1F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5318" cy="845118"/>
            <wp:effectExtent l="0" t="0" r="0" b="0"/>
            <wp:wrapNone/>
            <wp:docPr id="3" name="image1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 with medium confidence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318" cy="845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</w:r>
      <w: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B7B5187" wp14:editId="64F35646">
            <wp:extent cx="1285875" cy="704850"/>
            <wp:effectExtent l="0" t="0" r="9525" b="0"/>
            <wp:docPr id="1" name="Picture 1" descr="Travel PR linkedin white font reg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81" cy="704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472C73" w14:textId="6D9F7447" w:rsidR="00965977" w:rsidRPr="00965977" w:rsidRDefault="00965977" w:rsidP="00314465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</w:p>
    <w:p w14:paraId="17EBACB1" w14:textId="77777777" w:rsidR="000F6DB6" w:rsidRDefault="000F6DB6">
      <w:pPr>
        <w:jc w:val="center"/>
        <w:rPr>
          <w:rFonts w:ascii="Arial" w:hAnsi="Arial" w:cs="Arial"/>
          <w:b/>
          <w:sz w:val="32"/>
          <w:szCs w:val="32"/>
        </w:rPr>
      </w:pPr>
    </w:p>
    <w:p w14:paraId="605DCFD5" w14:textId="5066EF00" w:rsidR="00AD711D" w:rsidRDefault="003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TRAVEL </w:t>
      </w:r>
      <w:r w:rsidR="00AD711D">
        <w:rPr>
          <w:rFonts w:ascii="Arial" w:hAnsi="Arial" w:cs="Arial"/>
          <w:b/>
          <w:sz w:val="32"/>
          <w:szCs w:val="32"/>
        </w:rPr>
        <w:t>PR ACTIVITY SUMMARY:</w:t>
      </w:r>
    </w:p>
    <w:p w14:paraId="09FB1777" w14:textId="2548D7FC" w:rsidR="00836362" w:rsidRDefault="006D3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 PEMBROKESHIRE</w:t>
      </w:r>
    </w:p>
    <w:p w14:paraId="00BFF817" w14:textId="20EACBF7" w:rsidR="00836362" w:rsidRDefault="00201235">
      <w:pPr>
        <w:jc w:val="center"/>
      </w:pPr>
      <w:r>
        <w:rPr>
          <w:rFonts w:ascii="Arial" w:hAnsi="Arial" w:cs="Arial"/>
          <w:b/>
          <w:sz w:val="32"/>
          <w:szCs w:val="32"/>
        </w:rPr>
        <w:t>December</w:t>
      </w:r>
      <w:r w:rsidR="005143E6">
        <w:rPr>
          <w:rFonts w:ascii="Arial" w:hAnsi="Arial" w:cs="Arial"/>
          <w:b/>
          <w:sz w:val="32"/>
          <w:szCs w:val="32"/>
        </w:rPr>
        <w:t xml:space="preserve"> </w:t>
      </w:r>
      <w:r w:rsidR="00427A1C">
        <w:rPr>
          <w:rFonts w:ascii="Arial" w:hAnsi="Arial" w:cs="Arial"/>
          <w:b/>
          <w:sz w:val="32"/>
          <w:szCs w:val="32"/>
        </w:rPr>
        <w:t>20</w:t>
      </w:r>
      <w:r w:rsidR="00DD6488">
        <w:rPr>
          <w:rFonts w:ascii="Arial" w:hAnsi="Arial" w:cs="Arial"/>
          <w:b/>
          <w:sz w:val="32"/>
          <w:szCs w:val="32"/>
        </w:rPr>
        <w:t>2</w:t>
      </w:r>
      <w:r w:rsidR="006D3E9E">
        <w:rPr>
          <w:rFonts w:ascii="Arial" w:hAnsi="Arial" w:cs="Arial"/>
          <w:b/>
          <w:sz w:val="32"/>
          <w:szCs w:val="32"/>
        </w:rPr>
        <w:t>1</w:t>
      </w:r>
    </w:p>
    <w:p w14:paraId="5DB2E50C" w14:textId="1AECBD1C" w:rsidR="00F07586" w:rsidRDefault="002751C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6D3E9E">
        <w:rPr>
          <w:rFonts w:ascii="Arial" w:hAnsi="Arial" w:cs="Arial"/>
          <w:b/>
          <w:sz w:val="20"/>
          <w:szCs w:val="20"/>
        </w:rPr>
        <w:t>Press Releases</w:t>
      </w:r>
      <w:r w:rsidR="006D3E9E">
        <w:rPr>
          <w:rFonts w:ascii="Arial" w:hAnsi="Arial" w:cs="Arial"/>
          <w:b/>
          <w:sz w:val="20"/>
          <w:szCs w:val="20"/>
        </w:rPr>
        <w:t xml:space="preserve"> (</w:t>
      </w:r>
      <w:r w:rsidR="00B422D3">
        <w:rPr>
          <w:rFonts w:ascii="Arial" w:hAnsi="Arial" w:cs="Arial"/>
          <w:b/>
          <w:sz w:val="20"/>
          <w:szCs w:val="20"/>
        </w:rPr>
        <w:t>8</w:t>
      </w:r>
      <w:r w:rsidR="009037E4">
        <w:rPr>
          <w:rFonts w:ascii="Arial" w:hAnsi="Arial" w:cs="Arial"/>
          <w:b/>
          <w:sz w:val="20"/>
          <w:szCs w:val="20"/>
        </w:rPr>
        <w:t>/</w:t>
      </w:r>
      <w:r w:rsidR="00F07586">
        <w:rPr>
          <w:rFonts w:ascii="Arial" w:hAnsi="Arial" w:cs="Arial"/>
          <w:b/>
          <w:sz w:val="20"/>
          <w:szCs w:val="20"/>
        </w:rPr>
        <w:t>8)</w:t>
      </w:r>
    </w:p>
    <w:p w14:paraId="39769152" w14:textId="1E0BF987" w:rsidR="004F4965" w:rsidRPr="009037E4" w:rsidRDefault="004F4965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Winter/2022</w:t>
      </w:r>
      <w:r w:rsidR="005202DC">
        <w:rPr>
          <w:rFonts w:ascii="Arial" w:hAnsi="Arial" w:cs="Arial"/>
          <w:bCs/>
          <w:sz w:val="20"/>
          <w:szCs w:val="20"/>
        </w:rPr>
        <w:t xml:space="preserve"> news and ideas</w:t>
      </w:r>
      <w:r>
        <w:rPr>
          <w:rFonts w:ascii="Arial" w:hAnsi="Arial" w:cs="Arial"/>
          <w:bCs/>
          <w:sz w:val="20"/>
          <w:szCs w:val="20"/>
        </w:rPr>
        <w:t xml:space="preserve"> – in progress</w:t>
      </w:r>
    </w:p>
    <w:p w14:paraId="2AD875C6" w14:textId="6F6BF364" w:rsidR="00F07586" w:rsidRDefault="00F075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1B653C7D" w14:textId="77777777" w:rsidR="000F6DB6" w:rsidRDefault="000F6DB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757A90C" w14:textId="41232D19" w:rsidR="00836362" w:rsidRPr="006D3E9E" w:rsidRDefault="006D3E9E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Shorts &amp; Round Ups (</w:t>
      </w:r>
      <w:r w:rsidR="002A4F1E" w:rsidRPr="001D3BBA">
        <w:rPr>
          <w:rFonts w:ascii="Arial" w:hAnsi="Arial" w:cs="Arial"/>
          <w:b/>
          <w:sz w:val="20"/>
          <w:szCs w:val="20"/>
        </w:rPr>
        <w:t>1</w:t>
      </w:r>
      <w:r w:rsidR="002369ED">
        <w:rPr>
          <w:rFonts w:ascii="Arial" w:hAnsi="Arial" w:cs="Arial"/>
          <w:b/>
          <w:sz w:val="20"/>
          <w:szCs w:val="20"/>
        </w:rPr>
        <w:t>6</w:t>
      </w:r>
      <w:r w:rsidR="00F07586" w:rsidRPr="001D3BBA">
        <w:rPr>
          <w:rFonts w:ascii="Arial" w:hAnsi="Arial" w:cs="Arial"/>
          <w:b/>
          <w:sz w:val="20"/>
          <w:szCs w:val="20"/>
        </w:rPr>
        <w:t>/18</w:t>
      </w:r>
      <w:r>
        <w:rPr>
          <w:rFonts w:ascii="Arial" w:hAnsi="Arial" w:cs="Arial"/>
          <w:b/>
          <w:sz w:val="20"/>
          <w:szCs w:val="20"/>
        </w:rPr>
        <w:t>)</w:t>
      </w:r>
    </w:p>
    <w:p w14:paraId="609EB1CD" w14:textId="14ACB37D" w:rsidR="00113BA6" w:rsidRPr="00280D00" w:rsidRDefault="00113BA6" w:rsidP="00EF2692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280D00">
        <w:rPr>
          <w:rFonts w:ascii="Arial" w:hAnsi="Arial" w:cs="Arial"/>
          <w:iCs/>
          <w:sz w:val="20"/>
          <w:szCs w:val="20"/>
        </w:rPr>
        <w:t xml:space="preserve">Short: </w:t>
      </w:r>
      <w:r w:rsidR="002369ED" w:rsidRPr="00280D00">
        <w:rPr>
          <w:rFonts w:ascii="Arial" w:hAnsi="Arial" w:cs="Arial"/>
          <w:iCs/>
          <w:sz w:val="20"/>
          <w:szCs w:val="20"/>
        </w:rPr>
        <w:t>The Little Retreat’s Dark Skies Experience</w:t>
      </w:r>
      <w:r w:rsidRPr="00280D00">
        <w:rPr>
          <w:rFonts w:ascii="Arial" w:hAnsi="Arial" w:cs="Arial"/>
          <w:iCs/>
          <w:sz w:val="20"/>
          <w:szCs w:val="20"/>
        </w:rPr>
        <w:t xml:space="preserve"> </w:t>
      </w:r>
      <w:r w:rsidRPr="00280D00">
        <w:rPr>
          <w:rFonts w:ascii="Arial" w:hAnsi="Arial" w:cs="Arial"/>
          <w:i/>
          <w:sz w:val="20"/>
          <w:szCs w:val="20"/>
        </w:rPr>
        <w:t>(</w:t>
      </w:r>
      <w:r w:rsidR="002369ED" w:rsidRPr="00280D00">
        <w:rPr>
          <w:rFonts w:ascii="Arial" w:hAnsi="Arial" w:cs="Arial"/>
          <w:i/>
          <w:sz w:val="20"/>
          <w:szCs w:val="20"/>
        </w:rPr>
        <w:t>20</w:t>
      </w:r>
      <w:r w:rsidRPr="00280D00">
        <w:rPr>
          <w:rFonts w:ascii="Arial" w:hAnsi="Arial" w:cs="Arial"/>
          <w:i/>
          <w:sz w:val="20"/>
          <w:szCs w:val="20"/>
        </w:rPr>
        <w:t>.1</w:t>
      </w:r>
      <w:r w:rsidR="002369ED" w:rsidRPr="00280D00">
        <w:rPr>
          <w:rFonts w:ascii="Arial" w:hAnsi="Arial" w:cs="Arial"/>
          <w:i/>
          <w:sz w:val="20"/>
          <w:szCs w:val="20"/>
        </w:rPr>
        <w:t>2</w:t>
      </w:r>
      <w:r w:rsidRPr="00280D00">
        <w:rPr>
          <w:rFonts w:ascii="Arial" w:hAnsi="Arial" w:cs="Arial"/>
          <w:i/>
          <w:sz w:val="20"/>
          <w:szCs w:val="20"/>
        </w:rPr>
        <w:t>.21)</w:t>
      </w:r>
    </w:p>
    <w:p w14:paraId="78B23951" w14:textId="474CC609" w:rsidR="005A265F" w:rsidRDefault="005A265F" w:rsidP="005A265F">
      <w:pPr>
        <w:ind w:left="360"/>
        <w:rPr>
          <w:rFonts w:ascii="Arial" w:hAnsi="Arial" w:cs="Arial"/>
          <w:b/>
        </w:rPr>
      </w:pPr>
    </w:p>
    <w:p w14:paraId="675628E6" w14:textId="77777777" w:rsidR="000F6DB6" w:rsidRPr="005A265F" w:rsidRDefault="000F6DB6" w:rsidP="005A265F">
      <w:pPr>
        <w:ind w:left="360"/>
        <w:rPr>
          <w:rFonts w:ascii="Arial" w:hAnsi="Arial" w:cs="Arial"/>
          <w:b/>
        </w:rPr>
      </w:pPr>
    </w:p>
    <w:p w14:paraId="0B98D708" w14:textId="038584A4" w:rsidR="00836362" w:rsidRPr="004648B3" w:rsidRDefault="006D3E9E">
      <w:pPr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>M</w:t>
      </w:r>
      <w:r w:rsidR="002017B2" w:rsidRPr="004648B3">
        <w:rPr>
          <w:rFonts w:ascii="Arial" w:hAnsi="Arial" w:cs="Arial"/>
          <w:b/>
          <w:sz w:val="20"/>
          <w:szCs w:val="20"/>
          <w:u w:val="single"/>
        </w:rPr>
        <w:t>edia contact</w:t>
      </w:r>
      <w:r w:rsidR="00A130E8" w:rsidRPr="004648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648B3">
        <w:rPr>
          <w:rFonts w:ascii="Arial" w:hAnsi="Arial" w:cs="Arial"/>
          <w:b/>
          <w:sz w:val="20"/>
          <w:szCs w:val="20"/>
          <w:u w:val="single"/>
        </w:rPr>
        <w:t>summary</w:t>
      </w:r>
    </w:p>
    <w:p w14:paraId="372E6862" w14:textId="0A6751E5" w:rsidR="007609A4" w:rsidRDefault="007609A4">
      <w:pPr>
        <w:rPr>
          <w:rFonts w:ascii="Arial" w:hAnsi="Arial" w:cs="Arial"/>
          <w:b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4029"/>
        <w:gridCol w:w="3412"/>
      </w:tblGrid>
      <w:tr w:rsidR="00903C15" w14:paraId="067BC661" w14:textId="77777777" w:rsidTr="00F61C3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7308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E74C" w14:textId="77777777" w:rsidR="00903C15" w:rsidRPr="00450CA2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564D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</w:tr>
      <w:tr w:rsidR="008B12D8" w14:paraId="4853EBCB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187F" w14:textId="2AE4AA95" w:rsidR="008B12D8" w:rsidRDefault="00113BA6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Kerry Walker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85AC" w14:textId="417CDC8E" w:rsidR="008B12D8" w:rsidRPr="00450CA2" w:rsidRDefault="00113BA6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Telegraph/Lonely Planet/Undiscovered Wales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E08B" w14:textId="2BE69DF1" w:rsidR="008B12D8" w:rsidRDefault="00B4101C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touch about </w:t>
            </w:r>
            <w:r w:rsidR="00B422D3">
              <w:rPr>
                <w:rFonts w:ascii="Arial" w:hAnsi="Arial" w:cs="Arial"/>
                <w:sz w:val="20"/>
                <w:szCs w:val="20"/>
              </w:rPr>
              <w:t>the</w:t>
            </w:r>
            <w:r w:rsidR="00776D8F">
              <w:rPr>
                <w:rFonts w:ascii="Arial" w:hAnsi="Arial" w:cs="Arial"/>
                <w:sz w:val="20"/>
                <w:szCs w:val="20"/>
              </w:rPr>
              <w:t xml:space="preserve"> Cywain foodie press trip</w:t>
            </w:r>
            <w:r w:rsidR="00AC6C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12D8" w14:paraId="440360FA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CA3F" w14:textId="18D89279" w:rsidR="008B12D8" w:rsidRDefault="00B4101C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Aaron Miller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AF6D" w14:textId="221BDBEF" w:rsidR="008B12D8" w:rsidRPr="00450CA2" w:rsidRDefault="00B4101C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CNT World Wonders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A897" w14:textId="6F4D1B20" w:rsidR="008B12D8" w:rsidRDefault="00B4101C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Highlighted Pembrokeshire coastline</w:t>
            </w:r>
          </w:p>
        </w:tc>
      </w:tr>
      <w:tr w:rsidR="008B12D8" w14:paraId="102F9F73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9E0B" w14:textId="793C86B7" w:rsidR="008B12D8" w:rsidRDefault="001003D4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Hartley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D460" w14:textId="14D34CE9" w:rsidR="008B12D8" w:rsidRPr="00450CA2" w:rsidRDefault="001003D4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Mail on Sunday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528B" w14:textId="1D3671C1" w:rsidR="008B12D8" w:rsidRDefault="001003D4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FE64A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factbox for forthcoming article</w:t>
            </w:r>
          </w:p>
        </w:tc>
      </w:tr>
      <w:tr w:rsidR="008B12D8" w14:paraId="0A1D8D46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9B41" w14:textId="6375EC7F" w:rsidR="008B12D8" w:rsidRDefault="003647AA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Finley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C362" w14:textId="60C2BB72" w:rsidR="008B12D8" w:rsidRDefault="00DC641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Woman &amp; Home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7E57" w14:textId="06518ED7" w:rsidR="008B12D8" w:rsidRDefault="00DC6418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breaks</w:t>
            </w:r>
            <w:r w:rsidR="003647AA">
              <w:rPr>
                <w:rFonts w:ascii="Arial" w:hAnsi="Arial" w:cs="Arial"/>
                <w:sz w:val="20"/>
                <w:szCs w:val="20"/>
              </w:rPr>
              <w:t xml:space="preserve"> in Pembrokeshire</w:t>
            </w:r>
          </w:p>
        </w:tc>
      </w:tr>
      <w:tr w:rsidR="008B12D8" w14:paraId="32631B7A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9A3A" w14:textId="6AE2B596" w:rsidR="008B12D8" w:rsidRDefault="00570106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Millar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860D" w14:textId="2B55DB14" w:rsidR="008B12D8" w:rsidRDefault="00570106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Woman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7889" w14:textId="7BB41EA8" w:rsidR="008B12D8" w:rsidRDefault="00570106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Adventurous stays – included Preseli Venture</w:t>
            </w:r>
          </w:p>
        </w:tc>
      </w:tr>
      <w:tr w:rsidR="008B12D8" w14:paraId="456D7690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6E1E" w14:textId="43D4059A" w:rsidR="008B12D8" w:rsidRDefault="00D52E62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Dixon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7374" w14:textId="621F4AA7" w:rsidR="008B12D8" w:rsidRDefault="00D52E62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Guardian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FB0A" w14:textId="07A49F5C" w:rsidR="008B12D8" w:rsidRDefault="00B4101C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 images of </w:t>
            </w:r>
            <w:r w:rsidR="00D52E62">
              <w:rPr>
                <w:rFonts w:ascii="Arial" w:hAnsi="Arial" w:cs="Arial"/>
                <w:sz w:val="20"/>
                <w:szCs w:val="20"/>
              </w:rPr>
              <w:t>Penrhyn (Coastal Cottages)</w:t>
            </w:r>
          </w:p>
        </w:tc>
      </w:tr>
      <w:tr w:rsidR="008B12D8" w14:paraId="663395FC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575E" w14:textId="0796FA69" w:rsidR="008B12D8" w:rsidRDefault="00DC6418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Lucy Gillmore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9241" w14:textId="460F2869" w:rsidR="008B12D8" w:rsidRDefault="00DC641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i Paper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B109" w14:textId="2FF16D0E" w:rsidR="008B12D8" w:rsidRDefault="00DC6418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Flagged up Penally Abbey and Grove of Narberth for a cosy hotel feature</w:t>
            </w:r>
          </w:p>
        </w:tc>
      </w:tr>
      <w:tr w:rsidR="008B12D8" w14:paraId="5EEA28E3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0558" w14:textId="11BEDC46" w:rsidR="008B12D8" w:rsidRDefault="003647AA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Louise Roddon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E153" w14:textId="6EC4AF14" w:rsidR="008B12D8" w:rsidRDefault="00DC641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Observer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1D9F" w14:textId="4BCA4C2A" w:rsidR="008B12D8" w:rsidRDefault="00DC6418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Unusual walks</w:t>
            </w:r>
            <w:r w:rsidR="00570106">
              <w:rPr>
                <w:rFonts w:ascii="Arial" w:hAnsi="Arial" w:cs="Arial"/>
                <w:sz w:val="20"/>
                <w:szCs w:val="20"/>
              </w:rPr>
              <w:t xml:space="preserve"> – sent an option from VIP Wales</w:t>
            </w:r>
          </w:p>
        </w:tc>
      </w:tr>
      <w:tr w:rsidR="009D4883" w14:paraId="38CB911D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E3E6" w14:textId="0F2166B2" w:rsidR="009D4883" w:rsidRDefault="00570106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Dunford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C5B3" w14:textId="0E5399FE" w:rsidR="009D4883" w:rsidRDefault="00DC6418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Guardian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2105" w14:textId="461A7EDA" w:rsidR="009D4883" w:rsidRDefault="00DC641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wellness breaks for 2022</w:t>
            </w:r>
            <w:r w:rsidR="00570106">
              <w:rPr>
                <w:rFonts w:ascii="Arial" w:hAnsi="Arial" w:cs="Arial"/>
                <w:sz w:val="20"/>
                <w:szCs w:val="20"/>
              </w:rPr>
              <w:t xml:space="preserve"> – sent an option from Preseli Venture</w:t>
            </w:r>
          </w:p>
        </w:tc>
      </w:tr>
      <w:tr w:rsidR="008B12D8" w14:paraId="663A3C3F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846B" w14:textId="7C3A6E19" w:rsidR="008B12D8" w:rsidRDefault="006137B7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Barrell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E15B" w14:textId="2BAA82D6" w:rsidR="008B12D8" w:rsidRDefault="006137B7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National Geographic Traveller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036D" w14:textId="250833E0" w:rsidR="008B12D8" w:rsidRDefault="006137B7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 </w:t>
            </w:r>
            <w:r w:rsidR="007D20FE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sz w:val="20"/>
                <w:szCs w:val="20"/>
              </w:rPr>
              <w:t>information on Pembrokeshire</w:t>
            </w:r>
          </w:p>
        </w:tc>
      </w:tr>
      <w:tr w:rsidR="008B12D8" w14:paraId="0020A70E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75F5" w14:textId="75B0BF68" w:rsidR="008B12D8" w:rsidRDefault="007D20FE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Esther Marshall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DF6B" w14:textId="1CDA73B4" w:rsidR="008B12D8" w:rsidRDefault="007D20FE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Express.co.uk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D42D" w14:textId="60E3060A" w:rsidR="008B12D8" w:rsidRDefault="007D20FE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 general information on Pembrokeshire</w:t>
            </w:r>
          </w:p>
        </w:tc>
      </w:tr>
      <w:tr w:rsidR="008B12D8" w14:paraId="349E9652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05A2" w14:textId="53C4CC6E" w:rsidR="008B12D8" w:rsidRDefault="007D20FE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Katie</w:t>
            </w:r>
            <w:r w:rsidR="00053638">
              <w:rPr>
                <w:rFonts w:ascii="Arial" w:hAnsi="Arial" w:cs="Arial"/>
                <w:color w:val="000000"/>
                <w:sz w:val="20"/>
                <w:szCs w:val="20"/>
              </w:rPr>
              <w:t xml:space="preserve"> Wilson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FDC0" w14:textId="123A7343" w:rsidR="008B12D8" w:rsidRDefault="0005363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</w:t>
            </w:r>
            <w:r w:rsidR="007D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Boutique Handbook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B027" w14:textId="6E7AFC78" w:rsidR="008B12D8" w:rsidRDefault="007D20FE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Highlighted the new Ty Hotel at Milford Waterfront</w:t>
            </w:r>
          </w:p>
        </w:tc>
      </w:tr>
      <w:tr w:rsidR="008B12D8" w14:paraId="3464B591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22C4" w14:textId="329DE16C" w:rsidR="008B12D8" w:rsidRDefault="00053638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Michelle Nightingale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A374" w14:textId="0FC39587" w:rsidR="008B12D8" w:rsidRDefault="00053638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Yours magazine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6258" w14:textId="4426612E" w:rsidR="008B12D8" w:rsidRDefault="003647AA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 information on glamping locations</w:t>
            </w:r>
          </w:p>
        </w:tc>
      </w:tr>
      <w:tr w:rsidR="0034267F" w14:paraId="5748E0A7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24CA" w14:textId="27ED7631" w:rsidR="0034267F" w:rsidRDefault="005A13B3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Marshall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262F" w14:textId="1AB0CC04" w:rsidR="0034267F" w:rsidRDefault="005A13B3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Press Association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B9E2" w14:textId="6203728D" w:rsidR="0034267F" w:rsidRDefault="005A13B3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to travel in 2022 – highlighted various parts of Pembrokeshire</w:t>
            </w:r>
          </w:p>
        </w:tc>
      </w:tr>
      <w:tr w:rsidR="008B12D8" w14:paraId="4A595096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D21E" w14:textId="3B2D1400" w:rsidR="008B12D8" w:rsidRDefault="00F74A12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Millar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B039" w14:textId="7289D2FF" w:rsidR="008B12D8" w:rsidRDefault="00F74A12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Woman &amp; Home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670F" w14:textId="08CD2CC4" w:rsidR="008B12D8" w:rsidRDefault="00F74A12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Vineyard stays – highlighted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Cwm Deri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Vineyard</w:t>
            </w:r>
          </w:p>
        </w:tc>
      </w:tr>
      <w:tr w:rsidR="008B12D8" w14:paraId="41DAC889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9882" w14:textId="21BD7327" w:rsidR="008B12D8" w:rsidRDefault="00F74A12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 Madden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013" w14:textId="21EDA6B2" w:rsidR="008B12D8" w:rsidRDefault="00F74A12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Telegraph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28E6" w14:textId="446A88F2" w:rsidR="008B12D8" w:rsidRDefault="00F74A12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Requested information </w:t>
            </w:r>
            <w:r w:rsidR="003A7534">
              <w:rPr>
                <w:rFonts w:ascii="Arial" w:hAnsi="Arial" w:cs="Arial"/>
                <w:sz w:val="20"/>
                <w:szCs w:val="20"/>
              </w:rPr>
              <w:t xml:space="preserve">on January events </w:t>
            </w:r>
            <w:proofErr w:type="gramStart"/>
            <w:r w:rsidR="003A753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3A7534">
              <w:rPr>
                <w:rFonts w:ascii="Arial" w:hAnsi="Arial" w:cs="Arial"/>
                <w:sz w:val="20"/>
                <w:szCs w:val="20"/>
              </w:rPr>
              <w:t xml:space="preserve"> Hen Galen</w:t>
            </w:r>
          </w:p>
        </w:tc>
      </w:tr>
      <w:tr w:rsidR="002569E0" w14:paraId="2B0DB5A2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0BA1" w14:textId="2EF5C7AF" w:rsidR="002569E0" w:rsidRDefault="003A7534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Truman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E7A6" w14:textId="521F5E92" w:rsidR="002569E0" w:rsidRDefault="003647AA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Various titles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7BB5" w14:textId="6E50DB31" w:rsidR="002569E0" w:rsidRDefault="003A7534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Off-grid stays in the UK</w:t>
            </w:r>
          </w:p>
        </w:tc>
      </w:tr>
      <w:tr w:rsidR="00C65DA9" w14:paraId="7ADB4DD7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5014" w14:textId="20F36ACC" w:rsidR="00C65DA9" w:rsidRDefault="00F11053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Millar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D77E" w14:textId="4491F1FE" w:rsidR="00C65DA9" w:rsidRDefault="00F11053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Woman &amp; Home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00DF" w14:textId="3C574014" w:rsidR="00F90F2E" w:rsidRDefault="00F11053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Stylish hotels in specific locations – included Penally Abbey</w:t>
            </w:r>
          </w:p>
        </w:tc>
      </w:tr>
      <w:tr w:rsidR="00C919E4" w14:paraId="718CEDAD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AE24" w14:textId="037545B8" w:rsidR="00C919E4" w:rsidRDefault="003647AA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Xenia Taliotos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94D7" w14:textId="34F84FE6" w:rsidR="00C919E4" w:rsidRDefault="003647AA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Various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Breathe and The Telegraph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B606" w14:textId="009D2BDC" w:rsidR="00C919E4" w:rsidRDefault="003647AA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Highlighted what’s new in 2022</w:t>
            </w:r>
          </w:p>
        </w:tc>
      </w:tr>
    </w:tbl>
    <w:p w14:paraId="421751AD" w14:textId="77777777" w:rsidR="0056295B" w:rsidRDefault="0056295B" w:rsidP="00743641">
      <w:pPr>
        <w:suppressAutoHyphens w:val="0"/>
        <w:rPr>
          <w:rFonts w:ascii="Arial" w:hAnsi="Arial" w:cs="Arial"/>
          <w:b/>
          <w:u w:val="single"/>
        </w:rPr>
      </w:pPr>
    </w:p>
    <w:p w14:paraId="033189F1" w14:textId="77777777" w:rsidR="00C919E4" w:rsidRDefault="00C919E4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p w14:paraId="308D2380" w14:textId="77777777" w:rsidR="00A56D0F" w:rsidRDefault="00A56D0F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p w14:paraId="2E0C9CEC" w14:textId="342ACCFC" w:rsidR="0038571F" w:rsidRPr="00B213BB" w:rsidRDefault="0038571F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903523">
        <w:rPr>
          <w:rFonts w:ascii="Arial" w:hAnsi="Arial" w:cs="Arial"/>
          <w:b/>
          <w:sz w:val="20"/>
          <w:szCs w:val="20"/>
          <w:u w:val="single"/>
        </w:rPr>
        <w:t xml:space="preserve">Coverage – </w:t>
      </w:r>
      <w:r w:rsidR="00201235">
        <w:rPr>
          <w:rFonts w:ascii="Arial" w:hAnsi="Arial" w:cs="Arial"/>
          <w:b/>
          <w:sz w:val="20"/>
          <w:szCs w:val="20"/>
          <w:u w:val="single"/>
        </w:rPr>
        <w:t>December</w:t>
      </w:r>
      <w:r w:rsidRPr="00903523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4D614D" w:rsidRPr="00903523">
        <w:rPr>
          <w:rFonts w:ascii="Arial" w:hAnsi="Arial" w:cs="Arial"/>
          <w:b/>
          <w:sz w:val="20"/>
          <w:szCs w:val="20"/>
          <w:u w:val="single"/>
        </w:rPr>
        <w:t>2</w:t>
      </w:r>
      <w:r w:rsidR="007978EB" w:rsidRPr="00903523">
        <w:rPr>
          <w:rFonts w:ascii="Arial" w:hAnsi="Arial" w:cs="Arial"/>
          <w:b/>
          <w:sz w:val="20"/>
          <w:szCs w:val="20"/>
          <w:u w:val="single"/>
        </w:rPr>
        <w:t>1</w:t>
      </w:r>
    </w:p>
    <w:p w14:paraId="77B47D1A" w14:textId="77777777" w:rsidR="005875D1" w:rsidRDefault="005875D1" w:rsidP="00743641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1960482D" w14:textId="1AF9E6A1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B747C1">
        <w:rPr>
          <w:rFonts w:ascii="Arial" w:hAnsi="Arial" w:cs="Arial"/>
          <w:b/>
          <w:sz w:val="20"/>
          <w:szCs w:val="20"/>
        </w:rPr>
        <w:t>Total reach</w:t>
      </w:r>
      <w:r w:rsidR="006874B8" w:rsidRPr="00B747C1">
        <w:rPr>
          <w:rFonts w:ascii="Arial" w:hAnsi="Arial" w:cs="Arial"/>
          <w:b/>
          <w:sz w:val="20"/>
          <w:szCs w:val="20"/>
        </w:rPr>
        <w:t>:</w:t>
      </w:r>
      <w:r w:rsidR="003A1847" w:rsidRPr="00B747C1">
        <w:rPr>
          <w:rFonts w:ascii="Arial" w:hAnsi="Arial" w:cs="Arial"/>
          <w:b/>
          <w:sz w:val="20"/>
          <w:szCs w:val="20"/>
        </w:rPr>
        <w:t xml:space="preserve"> </w:t>
      </w:r>
      <w:r w:rsidR="00280D00">
        <w:rPr>
          <w:rFonts w:ascii="Arial" w:hAnsi="Arial" w:cs="Arial"/>
          <w:b/>
          <w:sz w:val="20"/>
          <w:szCs w:val="20"/>
        </w:rPr>
        <w:t>98.2</w:t>
      </w:r>
      <w:r w:rsidR="004B1078" w:rsidRPr="00B747C1">
        <w:rPr>
          <w:rFonts w:ascii="Arial" w:hAnsi="Arial" w:cs="Arial"/>
          <w:b/>
          <w:sz w:val="20"/>
          <w:szCs w:val="20"/>
        </w:rPr>
        <w:t xml:space="preserve"> million</w:t>
      </w:r>
      <w:r w:rsidR="00AB270D" w:rsidRPr="00B747C1">
        <w:rPr>
          <w:rFonts w:ascii="Arial" w:hAnsi="Arial" w:cs="Arial"/>
          <w:b/>
          <w:sz w:val="20"/>
          <w:szCs w:val="20"/>
        </w:rPr>
        <w:t xml:space="preserve"> (</w:t>
      </w:r>
      <w:r w:rsidR="00280D00">
        <w:rPr>
          <w:rFonts w:ascii="Arial" w:hAnsi="Arial" w:cs="Arial"/>
          <w:b/>
          <w:sz w:val="20"/>
          <w:szCs w:val="20"/>
        </w:rPr>
        <w:t>98,292,705</w:t>
      </w:r>
      <w:r w:rsidR="00C42B2D" w:rsidRPr="00B747C1">
        <w:rPr>
          <w:rFonts w:ascii="Arial" w:hAnsi="Arial" w:cs="Arial"/>
          <w:b/>
          <w:sz w:val="20"/>
          <w:szCs w:val="20"/>
        </w:rPr>
        <w:t xml:space="preserve">) </w:t>
      </w:r>
      <w:r w:rsidR="001E710C" w:rsidRPr="00B747C1">
        <w:rPr>
          <w:rFonts w:ascii="Arial" w:hAnsi="Arial" w:cs="Arial"/>
          <w:b/>
          <w:sz w:val="20"/>
          <w:szCs w:val="20"/>
        </w:rPr>
        <w:t xml:space="preserve">/ </w:t>
      </w:r>
      <w:r w:rsidRPr="00B747C1">
        <w:rPr>
          <w:rFonts w:ascii="Arial" w:hAnsi="Arial" w:cs="Arial"/>
          <w:b/>
          <w:sz w:val="20"/>
          <w:szCs w:val="20"/>
        </w:rPr>
        <w:t xml:space="preserve">Average DA: </w:t>
      </w:r>
      <w:r w:rsidR="00280D00">
        <w:rPr>
          <w:rFonts w:ascii="Arial" w:hAnsi="Arial" w:cs="Arial"/>
          <w:b/>
          <w:sz w:val="20"/>
          <w:szCs w:val="20"/>
        </w:rPr>
        <w:t>70</w:t>
      </w:r>
    </w:p>
    <w:p w14:paraId="1DBDA1EB" w14:textId="77777777" w:rsidR="0038571F" w:rsidRPr="00B213BB" w:rsidRDefault="0038571F" w:rsidP="00743641">
      <w:pPr>
        <w:suppressAutoHyphens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7604AA2" w14:textId="77777777" w:rsidR="00C919E4" w:rsidRDefault="00C919E4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B28E89" w14:textId="3065A03D" w:rsidR="0038571F" w:rsidRDefault="0038571F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>Press trips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1D3BBA">
        <w:rPr>
          <w:rFonts w:ascii="Arial" w:hAnsi="Arial" w:cs="Arial"/>
          <w:b/>
          <w:sz w:val="20"/>
          <w:szCs w:val="20"/>
          <w:u w:val="single"/>
        </w:rPr>
        <w:t>1</w:t>
      </w:r>
      <w:r w:rsidR="00CE5A6E">
        <w:rPr>
          <w:rFonts w:ascii="Arial" w:hAnsi="Arial" w:cs="Arial"/>
          <w:b/>
          <w:sz w:val="20"/>
          <w:szCs w:val="20"/>
          <w:u w:val="single"/>
        </w:rPr>
        <w:t>3</w:t>
      </w:r>
      <w:r w:rsidR="001D3BBA">
        <w:rPr>
          <w:rFonts w:ascii="Arial" w:hAnsi="Arial" w:cs="Arial"/>
          <w:b/>
          <w:sz w:val="20"/>
          <w:szCs w:val="20"/>
          <w:u w:val="single"/>
        </w:rPr>
        <w:t>/</w:t>
      </w:r>
      <w:r w:rsidR="009A3052">
        <w:rPr>
          <w:rFonts w:ascii="Arial" w:hAnsi="Arial" w:cs="Arial"/>
          <w:b/>
          <w:sz w:val="20"/>
          <w:szCs w:val="20"/>
          <w:u w:val="single"/>
        </w:rPr>
        <w:t>14</w:t>
      </w:r>
      <w:r w:rsidR="001D3BBA">
        <w:rPr>
          <w:rFonts w:ascii="Arial" w:hAnsi="Arial" w:cs="Arial"/>
          <w:b/>
          <w:sz w:val="20"/>
          <w:szCs w:val="20"/>
          <w:u w:val="single"/>
        </w:rPr>
        <w:t xml:space="preserve"> arranged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>)</w:t>
      </w:r>
    </w:p>
    <w:p w14:paraId="45C10CB1" w14:textId="77777777" w:rsidR="00F61C32" w:rsidRDefault="00F61C32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264"/>
        <w:gridCol w:w="3528"/>
      </w:tblGrid>
      <w:tr w:rsidR="005670DD" w:rsidRPr="00D64679" w14:paraId="3C5C380B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DC69" w14:textId="753BD346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 w:rsidRPr="00D64679">
              <w:rPr>
                <w:rFonts w:ascii="Arial" w:hAnsi="Arial" w:cs="Arial"/>
                <w:b/>
                <w:sz w:val="20"/>
                <w:szCs w:val="20"/>
              </w:rPr>
              <w:t>JOURNALIST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7C49" w14:textId="77777777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679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C0C" w14:textId="0FA71B48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CE5A6E" w:rsidRPr="00D64679" w14:paraId="25685A25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A1B0" w14:textId="77777777" w:rsidR="00CE5A6E" w:rsidRDefault="00CE5A6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Walker</w:t>
            </w:r>
          </w:p>
          <w:p w14:paraId="6A973008" w14:textId="7B93A56C" w:rsidR="00CE5A6E" w:rsidRDefault="00B4101C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Late/Feb/March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A5A8" w14:textId="75CC7977" w:rsidR="00CE5A6E" w:rsidRDefault="00CE5A6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Telegraph/Lonely Planet/Undiscovered Wales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F673" w14:textId="35559D3B" w:rsidR="00CE5A6E" w:rsidRDefault="00CE5A6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Itinerary being discussed</w:t>
            </w:r>
            <w:r w:rsidR="00850AED">
              <w:rPr>
                <w:rFonts w:ascii="Arial" w:hAnsi="Arial" w:cs="Arial"/>
                <w:sz w:val="20"/>
                <w:szCs w:val="20"/>
              </w:rPr>
              <w:t xml:space="preserve"> in conjunction with Cywain</w:t>
            </w:r>
          </w:p>
        </w:tc>
      </w:tr>
      <w:tr w:rsidR="00280D00" w:rsidRPr="00D64679" w14:paraId="4F56B2F9" w14:textId="77777777" w:rsidTr="001461C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50FB" w14:textId="77777777" w:rsidR="00280D00" w:rsidRDefault="00280D00" w:rsidP="0014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Holly Tuppen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7FE8" w14:textId="77777777" w:rsidR="00280D00" w:rsidRDefault="00280D00" w:rsidP="001461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Guardian/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Guides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AF23" w14:textId="77777777" w:rsidR="00280D00" w:rsidRDefault="00280D00" w:rsidP="0014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Keen to visit in Jan/Feb 2022</w:t>
            </w:r>
          </w:p>
        </w:tc>
      </w:tr>
      <w:tr w:rsidR="00037B36" w:rsidRPr="00D64679" w14:paraId="481148C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5A90" w14:textId="1D43DB15" w:rsidR="00037B36" w:rsidRDefault="0078707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2022 TBC</w:t>
            </w:r>
          </w:p>
          <w:p w14:paraId="78E5F52B" w14:textId="55E1F3F1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Pilley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74A0" w14:textId="7051FB72" w:rsidR="00037B36" w:rsidRDefault="00037B36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A.M.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D74B" w14:textId="77B563EB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Staying at St Brides Hotel</w:t>
            </w:r>
          </w:p>
        </w:tc>
      </w:tr>
      <w:tr w:rsidR="00CE5A6E" w:rsidRPr="00D64679" w14:paraId="61D9248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FC63" w14:textId="1712CB70" w:rsidR="00CE5A6E" w:rsidRDefault="002848D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Lydia Winter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2C24" w14:textId="61893BE5" w:rsidR="00CE5A6E" w:rsidRDefault="00CE5A6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Foodism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5A8A" w14:textId="57602D8B" w:rsidR="00CE5A6E" w:rsidRDefault="002848D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Keen on a spring visit</w:t>
            </w:r>
          </w:p>
        </w:tc>
      </w:tr>
      <w:tr w:rsidR="00CE5A6E" w:rsidRPr="00D64679" w14:paraId="723B363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369A" w14:textId="020E182C" w:rsidR="00CE5A6E" w:rsidRDefault="00D45F5B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7D06" w14:textId="0FD1E2AB" w:rsidR="00CE5A6E" w:rsidRDefault="00CE5A6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Delicious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292C" w14:textId="40E51BBB" w:rsidR="00CE5A6E" w:rsidRDefault="00F61C32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 w:rsidR="002848DE">
              <w:rPr>
                <w:rFonts w:ascii="Arial" w:hAnsi="Arial" w:cs="Arial"/>
                <w:sz w:val="20"/>
                <w:szCs w:val="20"/>
              </w:rPr>
              <w:t>a spring/summer visit</w:t>
            </w:r>
          </w:p>
        </w:tc>
      </w:tr>
      <w:tr w:rsidR="00850AED" w:rsidRPr="00D64679" w14:paraId="0E6946B6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3E4A" w14:textId="6F599944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Xenia Taliotis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6809" w14:textId="05FB0336" w:rsidR="00850AED" w:rsidRPr="00850AED" w:rsidRDefault="00850AED" w:rsidP="005229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0A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Freelance/National press/Breathe Magazine/TBS Private Banking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023B" w14:textId="0144AA76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Interested to visit in </w:t>
            </w:r>
            <w:r w:rsidR="00280D00"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</w:p>
        </w:tc>
      </w:tr>
      <w:tr w:rsidR="00850AED" w:rsidRPr="00D64679" w14:paraId="4A37581E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485B" w14:textId="262F0880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Phoebe Smith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A474" w14:textId="53388205" w:rsidR="00850AED" w:rsidRPr="00850AED" w:rsidRDefault="00850AED" w:rsidP="005229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Freelance/Travel &amp; adventure media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9E00" w14:textId="7124758B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visit in 2022</w:t>
            </w:r>
          </w:p>
        </w:tc>
      </w:tr>
      <w:tr w:rsidR="0001266D" w:rsidRPr="00D64679" w14:paraId="02A92C6E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B117" w14:textId="4B6B9000" w:rsidR="0001266D" w:rsidRDefault="0001266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Rupert Parker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B3B8" w14:textId="2F2FB6C2" w:rsidR="0001266D" w:rsidRDefault="0001266D" w:rsidP="005229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Freelance writer for nationals and online media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770E" w14:textId="23721083" w:rsidR="0001266D" w:rsidRDefault="0001266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like to visit late Spring 2022</w:t>
            </w:r>
          </w:p>
        </w:tc>
      </w:tr>
    </w:tbl>
    <w:p w14:paraId="7231882C" w14:textId="77777777" w:rsidR="00F4347A" w:rsidRDefault="00F4347A" w:rsidP="0038571F">
      <w:pPr>
        <w:rPr>
          <w:rFonts w:ascii="Arial" w:hAnsi="Arial" w:cs="Arial"/>
          <w:sz w:val="20"/>
          <w:szCs w:val="20"/>
        </w:rPr>
      </w:pPr>
    </w:p>
    <w:p w14:paraId="0BC0B59D" w14:textId="77777777" w:rsidR="00C919E4" w:rsidRDefault="00C919E4" w:rsidP="0038571F">
      <w:pPr>
        <w:rPr>
          <w:rFonts w:ascii="Arial" w:hAnsi="Arial" w:cs="Arial"/>
          <w:b/>
          <w:bCs/>
          <w:sz w:val="20"/>
          <w:szCs w:val="20"/>
        </w:rPr>
      </w:pPr>
    </w:p>
    <w:p w14:paraId="142F94C4" w14:textId="77777777" w:rsidR="00C919E4" w:rsidRPr="00C919E4" w:rsidRDefault="00C919E4" w:rsidP="00C919E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B5423B2" w14:textId="77777777" w:rsidR="004B1078" w:rsidRDefault="004B1078" w:rsidP="0038571F">
      <w:pPr>
        <w:rPr>
          <w:rFonts w:ascii="Arial" w:hAnsi="Arial" w:cs="Arial"/>
          <w:b/>
          <w:bCs/>
          <w:sz w:val="20"/>
          <w:szCs w:val="20"/>
        </w:rPr>
      </w:pPr>
    </w:p>
    <w:p w14:paraId="390DD574" w14:textId="239638A4" w:rsidR="00D64679" w:rsidRPr="006A71F2" w:rsidRDefault="00201235" w:rsidP="00EA1687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6</w:t>
      </w:r>
      <w:r w:rsidR="00B232DE">
        <w:rPr>
          <w:rFonts w:ascii="Arial" w:hAnsi="Arial" w:cs="Arial"/>
          <w:b/>
          <w:bCs/>
          <w:i/>
          <w:sz w:val="20"/>
          <w:szCs w:val="20"/>
        </w:rPr>
        <w:t>.</w:t>
      </w:r>
      <w:r w:rsidR="00CE5A6E">
        <w:rPr>
          <w:rFonts w:ascii="Arial" w:hAnsi="Arial" w:cs="Arial"/>
          <w:b/>
          <w:bCs/>
          <w:i/>
          <w:sz w:val="20"/>
          <w:szCs w:val="20"/>
        </w:rPr>
        <w:t>1</w:t>
      </w:r>
      <w:r w:rsidR="004D614D" w:rsidRPr="006A5F4B">
        <w:rPr>
          <w:rFonts w:ascii="Arial" w:hAnsi="Arial" w:cs="Arial"/>
          <w:b/>
          <w:bCs/>
          <w:i/>
          <w:sz w:val="20"/>
          <w:szCs w:val="20"/>
        </w:rPr>
        <w:t>.2</w:t>
      </w:r>
      <w:r>
        <w:rPr>
          <w:rFonts w:ascii="Arial" w:hAnsi="Arial" w:cs="Arial"/>
          <w:b/>
          <w:bCs/>
          <w:i/>
          <w:sz w:val="20"/>
          <w:szCs w:val="20"/>
        </w:rPr>
        <w:t>2</w:t>
      </w:r>
      <w:r w:rsidR="00FB4A3E" w:rsidRPr="006A5F4B">
        <w:rPr>
          <w:rFonts w:ascii="Arial" w:hAnsi="Arial" w:cs="Arial"/>
          <w:b/>
          <w:bCs/>
          <w:i/>
          <w:sz w:val="20"/>
          <w:szCs w:val="20"/>
        </w:rPr>
        <w:t xml:space="preserve"> – Travel PR</w:t>
      </w:r>
    </w:p>
    <w:sectPr w:rsidR="00D64679" w:rsidRPr="006A71F2" w:rsidSect="0007448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B187" w14:textId="77777777" w:rsidR="00640421" w:rsidRDefault="002017B2">
      <w:r>
        <w:separator/>
      </w:r>
    </w:p>
  </w:endnote>
  <w:endnote w:type="continuationSeparator" w:id="0">
    <w:p w14:paraId="3C52B2C8" w14:textId="77777777" w:rsidR="00640421" w:rsidRDefault="002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9CEB" w14:textId="77777777" w:rsidR="00640421" w:rsidRDefault="002017B2">
      <w:r>
        <w:rPr>
          <w:color w:val="000000"/>
        </w:rPr>
        <w:separator/>
      </w:r>
    </w:p>
  </w:footnote>
  <w:footnote w:type="continuationSeparator" w:id="0">
    <w:p w14:paraId="0C5BFF5C" w14:textId="77777777" w:rsidR="00640421" w:rsidRDefault="0020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67"/>
    <w:multiLevelType w:val="hybridMultilevel"/>
    <w:tmpl w:val="71A07D74"/>
    <w:lvl w:ilvl="0" w:tplc="738C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67C"/>
    <w:multiLevelType w:val="hybridMultilevel"/>
    <w:tmpl w:val="DFFA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1CAB"/>
    <w:multiLevelType w:val="hybridMultilevel"/>
    <w:tmpl w:val="EB62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ECD"/>
    <w:multiLevelType w:val="multilevel"/>
    <w:tmpl w:val="9272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CD753E"/>
    <w:multiLevelType w:val="hybridMultilevel"/>
    <w:tmpl w:val="6634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744"/>
    <w:multiLevelType w:val="hybridMultilevel"/>
    <w:tmpl w:val="5ED2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4D44"/>
    <w:multiLevelType w:val="hybridMultilevel"/>
    <w:tmpl w:val="06ECFF56"/>
    <w:lvl w:ilvl="0" w:tplc="F984E15E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CAD"/>
    <w:multiLevelType w:val="hybridMultilevel"/>
    <w:tmpl w:val="47D2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5263"/>
    <w:multiLevelType w:val="hybridMultilevel"/>
    <w:tmpl w:val="D668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1B32"/>
    <w:multiLevelType w:val="hybridMultilevel"/>
    <w:tmpl w:val="F29A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15F5D"/>
    <w:multiLevelType w:val="hybridMultilevel"/>
    <w:tmpl w:val="DB5E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1636"/>
    <w:multiLevelType w:val="hybridMultilevel"/>
    <w:tmpl w:val="A038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13866"/>
    <w:multiLevelType w:val="hybridMultilevel"/>
    <w:tmpl w:val="AD44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2"/>
    <w:rsid w:val="00001DF5"/>
    <w:rsid w:val="00003868"/>
    <w:rsid w:val="00012473"/>
    <w:rsid w:val="0001266D"/>
    <w:rsid w:val="000147E5"/>
    <w:rsid w:val="00017080"/>
    <w:rsid w:val="00017107"/>
    <w:rsid w:val="0002118C"/>
    <w:rsid w:val="00023A1D"/>
    <w:rsid w:val="0002616D"/>
    <w:rsid w:val="00030FC9"/>
    <w:rsid w:val="00031DDC"/>
    <w:rsid w:val="0003382E"/>
    <w:rsid w:val="000350AC"/>
    <w:rsid w:val="000359E0"/>
    <w:rsid w:val="00037284"/>
    <w:rsid w:val="00037B36"/>
    <w:rsid w:val="000406C4"/>
    <w:rsid w:val="00040E79"/>
    <w:rsid w:val="00043E58"/>
    <w:rsid w:val="000465D9"/>
    <w:rsid w:val="000509EF"/>
    <w:rsid w:val="00051F80"/>
    <w:rsid w:val="00053638"/>
    <w:rsid w:val="0005568F"/>
    <w:rsid w:val="00056180"/>
    <w:rsid w:val="000562C3"/>
    <w:rsid w:val="000568D9"/>
    <w:rsid w:val="0006241A"/>
    <w:rsid w:val="00063C70"/>
    <w:rsid w:val="000641E8"/>
    <w:rsid w:val="0006649C"/>
    <w:rsid w:val="00066B75"/>
    <w:rsid w:val="00067D9A"/>
    <w:rsid w:val="000701CB"/>
    <w:rsid w:val="0007175D"/>
    <w:rsid w:val="00072518"/>
    <w:rsid w:val="000728A7"/>
    <w:rsid w:val="00073CD7"/>
    <w:rsid w:val="0007448C"/>
    <w:rsid w:val="00075328"/>
    <w:rsid w:val="00075925"/>
    <w:rsid w:val="00080B45"/>
    <w:rsid w:val="0008281F"/>
    <w:rsid w:val="00082D3B"/>
    <w:rsid w:val="00084597"/>
    <w:rsid w:val="00084CED"/>
    <w:rsid w:val="00092670"/>
    <w:rsid w:val="0009524C"/>
    <w:rsid w:val="0009526D"/>
    <w:rsid w:val="000952D7"/>
    <w:rsid w:val="00095F7E"/>
    <w:rsid w:val="000A0911"/>
    <w:rsid w:val="000A3707"/>
    <w:rsid w:val="000A398A"/>
    <w:rsid w:val="000A5AD0"/>
    <w:rsid w:val="000A695A"/>
    <w:rsid w:val="000A6B81"/>
    <w:rsid w:val="000B2032"/>
    <w:rsid w:val="000B38E2"/>
    <w:rsid w:val="000B5CEA"/>
    <w:rsid w:val="000B65AB"/>
    <w:rsid w:val="000C0BF6"/>
    <w:rsid w:val="000C0DE9"/>
    <w:rsid w:val="000C42FB"/>
    <w:rsid w:val="000C4BAB"/>
    <w:rsid w:val="000C7373"/>
    <w:rsid w:val="000C776C"/>
    <w:rsid w:val="000D0FF5"/>
    <w:rsid w:val="000D2702"/>
    <w:rsid w:val="000D4D85"/>
    <w:rsid w:val="000D6299"/>
    <w:rsid w:val="000D7734"/>
    <w:rsid w:val="000E07F1"/>
    <w:rsid w:val="000E0AFD"/>
    <w:rsid w:val="000E0D9D"/>
    <w:rsid w:val="000E3452"/>
    <w:rsid w:val="000E4011"/>
    <w:rsid w:val="000E4E7F"/>
    <w:rsid w:val="000E67C9"/>
    <w:rsid w:val="000F1EFE"/>
    <w:rsid w:val="000F311B"/>
    <w:rsid w:val="000F3EFD"/>
    <w:rsid w:val="000F43A8"/>
    <w:rsid w:val="000F6DB6"/>
    <w:rsid w:val="001003D4"/>
    <w:rsid w:val="00103095"/>
    <w:rsid w:val="00106649"/>
    <w:rsid w:val="00106717"/>
    <w:rsid w:val="00106DC0"/>
    <w:rsid w:val="00112138"/>
    <w:rsid w:val="00112418"/>
    <w:rsid w:val="00112C3E"/>
    <w:rsid w:val="00113BA6"/>
    <w:rsid w:val="001162AF"/>
    <w:rsid w:val="00116B67"/>
    <w:rsid w:val="0012041D"/>
    <w:rsid w:val="00120780"/>
    <w:rsid w:val="00122566"/>
    <w:rsid w:val="00122AC4"/>
    <w:rsid w:val="00122BA3"/>
    <w:rsid w:val="0012338C"/>
    <w:rsid w:val="00123558"/>
    <w:rsid w:val="00123C22"/>
    <w:rsid w:val="00123C46"/>
    <w:rsid w:val="00133777"/>
    <w:rsid w:val="00133A9C"/>
    <w:rsid w:val="00134D35"/>
    <w:rsid w:val="00135730"/>
    <w:rsid w:val="001365A5"/>
    <w:rsid w:val="001376F0"/>
    <w:rsid w:val="001416F1"/>
    <w:rsid w:val="001452DE"/>
    <w:rsid w:val="00146308"/>
    <w:rsid w:val="00150344"/>
    <w:rsid w:val="0015124A"/>
    <w:rsid w:val="00151809"/>
    <w:rsid w:val="0015201D"/>
    <w:rsid w:val="001523A0"/>
    <w:rsid w:val="00153E09"/>
    <w:rsid w:val="0015422A"/>
    <w:rsid w:val="001548F3"/>
    <w:rsid w:val="001576A4"/>
    <w:rsid w:val="00160854"/>
    <w:rsid w:val="001619DE"/>
    <w:rsid w:val="00163361"/>
    <w:rsid w:val="00163E8F"/>
    <w:rsid w:val="0016580F"/>
    <w:rsid w:val="001669D7"/>
    <w:rsid w:val="00166A4F"/>
    <w:rsid w:val="001676A3"/>
    <w:rsid w:val="00173F49"/>
    <w:rsid w:val="00174C2A"/>
    <w:rsid w:val="001750A0"/>
    <w:rsid w:val="00175319"/>
    <w:rsid w:val="001766B1"/>
    <w:rsid w:val="00176D2D"/>
    <w:rsid w:val="0018024F"/>
    <w:rsid w:val="001829DE"/>
    <w:rsid w:val="00182DC7"/>
    <w:rsid w:val="00183522"/>
    <w:rsid w:val="001836C5"/>
    <w:rsid w:val="00183E11"/>
    <w:rsid w:val="001873B8"/>
    <w:rsid w:val="0018742E"/>
    <w:rsid w:val="001879E5"/>
    <w:rsid w:val="00190808"/>
    <w:rsid w:val="001909B5"/>
    <w:rsid w:val="0019330E"/>
    <w:rsid w:val="0019508B"/>
    <w:rsid w:val="00195D21"/>
    <w:rsid w:val="00196BC3"/>
    <w:rsid w:val="001A05FD"/>
    <w:rsid w:val="001A0F56"/>
    <w:rsid w:val="001A2677"/>
    <w:rsid w:val="001A312F"/>
    <w:rsid w:val="001A4205"/>
    <w:rsid w:val="001A448F"/>
    <w:rsid w:val="001A555E"/>
    <w:rsid w:val="001A6607"/>
    <w:rsid w:val="001A740E"/>
    <w:rsid w:val="001B5DCD"/>
    <w:rsid w:val="001B5F68"/>
    <w:rsid w:val="001B77E0"/>
    <w:rsid w:val="001B79F1"/>
    <w:rsid w:val="001C2798"/>
    <w:rsid w:val="001C4318"/>
    <w:rsid w:val="001C614E"/>
    <w:rsid w:val="001D0722"/>
    <w:rsid w:val="001D083B"/>
    <w:rsid w:val="001D0C85"/>
    <w:rsid w:val="001D3BBA"/>
    <w:rsid w:val="001D41E3"/>
    <w:rsid w:val="001D4AEE"/>
    <w:rsid w:val="001D6164"/>
    <w:rsid w:val="001D69C0"/>
    <w:rsid w:val="001E3C62"/>
    <w:rsid w:val="001E4BBD"/>
    <w:rsid w:val="001E710C"/>
    <w:rsid w:val="001F0798"/>
    <w:rsid w:val="001F4F05"/>
    <w:rsid w:val="001F7FBB"/>
    <w:rsid w:val="00201235"/>
    <w:rsid w:val="002017B2"/>
    <w:rsid w:val="00204AA2"/>
    <w:rsid w:val="00204FAB"/>
    <w:rsid w:val="002053B9"/>
    <w:rsid w:val="002155A1"/>
    <w:rsid w:val="00215E92"/>
    <w:rsid w:val="00216449"/>
    <w:rsid w:val="00220084"/>
    <w:rsid w:val="00222377"/>
    <w:rsid w:val="00224E90"/>
    <w:rsid w:val="00225456"/>
    <w:rsid w:val="002279D3"/>
    <w:rsid w:val="002319D5"/>
    <w:rsid w:val="00231C05"/>
    <w:rsid w:val="0023285A"/>
    <w:rsid w:val="002369ED"/>
    <w:rsid w:val="002406D0"/>
    <w:rsid w:val="002407D5"/>
    <w:rsid w:val="00247137"/>
    <w:rsid w:val="00251579"/>
    <w:rsid w:val="00251D16"/>
    <w:rsid w:val="00251EF3"/>
    <w:rsid w:val="00252BF5"/>
    <w:rsid w:val="00253A4F"/>
    <w:rsid w:val="00254EED"/>
    <w:rsid w:val="002553A8"/>
    <w:rsid w:val="0025540C"/>
    <w:rsid w:val="002569A6"/>
    <w:rsid w:val="002569E0"/>
    <w:rsid w:val="00257061"/>
    <w:rsid w:val="00261E4C"/>
    <w:rsid w:val="00263DE9"/>
    <w:rsid w:val="002671AC"/>
    <w:rsid w:val="00267957"/>
    <w:rsid w:val="002679FC"/>
    <w:rsid w:val="00267F48"/>
    <w:rsid w:val="0027117C"/>
    <w:rsid w:val="00272AEC"/>
    <w:rsid w:val="00272B12"/>
    <w:rsid w:val="00272F50"/>
    <w:rsid w:val="002748C1"/>
    <w:rsid w:val="002751CF"/>
    <w:rsid w:val="00276544"/>
    <w:rsid w:val="00276ABA"/>
    <w:rsid w:val="00276BEF"/>
    <w:rsid w:val="00276C7A"/>
    <w:rsid w:val="00280D00"/>
    <w:rsid w:val="00281AEF"/>
    <w:rsid w:val="002848DE"/>
    <w:rsid w:val="0028608E"/>
    <w:rsid w:val="00287CC6"/>
    <w:rsid w:val="00293AAD"/>
    <w:rsid w:val="002949D6"/>
    <w:rsid w:val="00295907"/>
    <w:rsid w:val="00296AA6"/>
    <w:rsid w:val="00296F37"/>
    <w:rsid w:val="002971C8"/>
    <w:rsid w:val="002977E7"/>
    <w:rsid w:val="002A105B"/>
    <w:rsid w:val="002A2ECC"/>
    <w:rsid w:val="002A4F1E"/>
    <w:rsid w:val="002A6804"/>
    <w:rsid w:val="002A72CF"/>
    <w:rsid w:val="002A7ED9"/>
    <w:rsid w:val="002B0689"/>
    <w:rsid w:val="002B5A2C"/>
    <w:rsid w:val="002C1823"/>
    <w:rsid w:val="002C3AEB"/>
    <w:rsid w:val="002C45F7"/>
    <w:rsid w:val="002C7C58"/>
    <w:rsid w:val="002D03BB"/>
    <w:rsid w:val="002D2181"/>
    <w:rsid w:val="002D3E67"/>
    <w:rsid w:val="002D5313"/>
    <w:rsid w:val="002D5C16"/>
    <w:rsid w:val="002D6000"/>
    <w:rsid w:val="002E10DC"/>
    <w:rsid w:val="002E1441"/>
    <w:rsid w:val="002F22C9"/>
    <w:rsid w:val="002F29EE"/>
    <w:rsid w:val="002F4E27"/>
    <w:rsid w:val="002F6290"/>
    <w:rsid w:val="002F6CBA"/>
    <w:rsid w:val="002F7F9A"/>
    <w:rsid w:val="00300905"/>
    <w:rsid w:val="0030107C"/>
    <w:rsid w:val="003020D0"/>
    <w:rsid w:val="00303CC8"/>
    <w:rsid w:val="003048D3"/>
    <w:rsid w:val="00305642"/>
    <w:rsid w:val="00311B5F"/>
    <w:rsid w:val="003131D2"/>
    <w:rsid w:val="00314465"/>
    <w:rsid w:val="00314E40"/>
    <w:rsid w:val="003153FE"/>
    <w:rsid w:val="00316325"/>
    <w:rsid w:val="00320407"/>
    <w:rsid w:val="00322463"/>
    <w:rsid w:val="0032290A"/>
    <w:rsid w:val="00322F79"/>
    <w:rsid w:val="00323DB8"/>
    <w:rsid w:val="00325D91"/>
    <w:rsid w:val="00331116"/>
    <w:rsid w:val="00332C41"/>
    <w:rsid w:val="00333D9E"/>
    <w:rsid w:val="0033569D"/>
    <w:rsid w:val="003357DC"/>
    <w:rsid w:val="00337DCE"/>
    <w:rsid w:val="00340089"/>
    <w:rsid w:val="0034267F"/>
    <w:rsid w:val="0034272A"/>
    <w:rsid w:val="00350B09"/>
    <w:rsid w:val="003535EF"/>
    <w:rsid w:val="003548CE"/>
    <w:rsid w:val="00355B8D"/>
    <w:rsid w:val="00357225"/>
    <w:rsid w:val="00360D96"/>
    <w:rsid w:val="00362579"/>
    <w:rsid w:val="003641EC"/>
    <w:rsid w:val="003647AA"/>
    <w:rsid w:val="00370596"/>
    <w:rsid w:val="00375C18"/>
    <w:rsid w:val="00376D44"/>
    <w:rsid w:val="0038042F"/>
    <w:rsid w:val="00380AEA"/>
    <w:rsid w:val="003838D9"/>
    <w:rsid w:val="00384661"/>
    <w:rsid w:val="00384D4A"/>
    <w:rsid w:val="0038571F"/>
    <w:rsid w:val="00386685"/>
    <w:rsid w:val="00391242"/>
    <w:rsid w:val="003913F0"/>
    <w:rsid w:val="003916A8"/>
    <w:rsid w:val="00394658"/>
    <w:rsid w:val="0039756A"/>
    <w:rsid w:val="00397674"/>
    <w:rsid w:val="003A0C70"/>
    <w:rsid w:val="003A0DFC"/>
    <w:rsid w:val="003A1847"/>
    <w:rsid w:val="003A3516"/>
    <w:rsid w:val="003A3C8A"/>
    <w:rsid w:val="003A4F9E"/>
    <w:rsid w:val="003A658E"/>
    <w:rsid w:val="003A7534"/>
    <w:rsid w:val="003A7BFC"/>
    <w:rsid w:val="003B0586"/>
    <w:rsid w:val="003B2FF9"/>
    <w:rsid w:val="003B3330"/>
    <w:rsid w:val="003C2800"/>
    <w:rsid w:val="003C36F3"/>
    <w:rsid w:val="003C4212"/>
    <w:rsid w:val="003C4F1D"/>
    <w:rsid w:val="003C5D76"/>
    <w:rsid w:val="003C6532"/>
    <w:rsid w:val="003D124D"/>
    <w:rsid w:val="003D211B"/>
    <w:rsid w:val="003D33B0"/>
    <w:rsid w:val="003E15E7"/>
    <w:rsid w:val="003E3A2D"/>
    <w:rsid w:val="003F02F3"/>
    <w:rsid w:val="003F0A80"/>
    <w:rsid w:val="003F0CCB"/>
    <w:rsid w:val="003F0DEE"/>
    <w:rsid w:val="003F11C7"/>
    <w:rsid w:val="003F19BE"/>
    <w:rsid w:val="003F3A5C"/>
    <w:rsid w:val="003F5C77"/>
    <w:rsid w:val="00400BDB"/>
    <w:rsid w:val="00400C4A"/>
    <w:rsid w:val="0040228E"/>
    <w:rsid w:val="004031F5"/>
    <w:rsid w:val="004033E0"/>
    <w:rsid w:val="004118AC"/>
    <w:rsid w:val="00414E5C"/>
    <w:rsid w:val="00415B9F"/>
    <w:rsid w:val="00420DEF"/>
    <w:rsid w:val="00423E17"/>
    <w:rsid w:val="00424A6E"/>
    <w:rsid w:val="00425ECF"/>
    <w:rsid w:val="00427A1C"/>
    <w:rsid w:val="00427B2A"/>
    <w:rsid w:val="00431A8C"/>
    <w:rsid w:val="004334A4"/>
    <w:rsid w:val="004351A4"/>
    <w:rsid w:val="00436866"/>
    <w:rsid w:val="004378B3"/>
    <w:rsid w:val="0044085E"/>
    <w:rsid w:val="00440CF3"/>
    <w:rsid w:val="00442278"/>
    <w:rsid w:val="00443023"/>
    <w:rsid w:val="00443675"/>
    <w:rsid w:val="0044420D"/>
    <w:rsid w:val="004453DB"/>
    <w:rsid w:val="004467FA"/>
    <w:rsid w:val="004478B6"/>
    <w:rsid w:val="0045038B"/>
    <w:rsid w:val="00450CA2"/>
    <w:rsid w:val="00452D84"/>
    <w:rsid w:val="00454EA5"/>
    <w:rsid w:val="00456D75"/>
    <w:rsid w:val="00457238"/>
    <w:rsid w:val="0045737A"/>
    <w:rsid w:val="004618A4"/>
    <w:rsid w:val="0046192F"/>
    <w:rsid w:val="004619A6"/>
    <w:rsid w:val="0046228A"/>
    <w:rsid w:val="00463C21"/>
    <w:rsid w:val="004644A1"/>
    <w:rsid w:val="004648B3"/>
    <w:rsid w:val="00464D19"/>
    <w:rsid w:val="004670B8"/>
    <w:rsid w:val="0046762E"/>
    <w:rsid w:val="00470755"/>
    <w:rsid w:val="00474B66"/>
    <w:rsid w:val="00474B6B"/>
    <w:rsid w:val="00474C28"/>
    <w:rsid w:val="0048171A"/>
    <w:rsid w:val="00483A20"/>
    <w:rsid w:val="004872EC"/>
    <w:rsid w:val="00490682"/>
    <w:rsid w:val="00490A48"/>
    <w:rsid w:val="0049118B"/>
    <w:rsid w:val="004915B8"/>
    <w:rsid w:val="004934E2"/>
    <w:rsid w:val="00494BCF"/>
    <w:rsid w:val="00497551"/>
    <w:rsid w:val="00497FD6"/>
    <w:rsid w:val="004A1F2F"/>
    <w:rsid w:val="004A36EF"/>
    <w:rsid w:val="004A6C44"/>
    <w:rsid w:val="004B1078"/>
    <w:rsid w:val="004B3E37"/>
    <w:rsid w:val="004B4D0F"/>
    <w:rsid w:val="004B4F28"/>
    <w:rsid w:val="004B650E"/>
    <w:rsid w:val="004B703B"/>
    <w:rsid w:val="004B7D97"/>
    <w:rsid w:val="004C3866"/>
    <w:rsid w:val="004C4410"/>
    <w:rsid w:val="004C44A9"/>
    <w:rsid w:val="004C711E"/>
    <w:rsid w:val="004D26DD"/>
    <w:rsid w:val="004D614D"/>
    <w:rsid w:val="004D6754"/>
    <w:rsid w:val="004D7AD8"/>
    <w:rsid w:val="004D7FED"/>
    <w:rsid w:val="004E0543"/>
    <w:rsid w:val="004E1D68"/>
    <w:rsid w:val="004E3444"/>
    <w:rsid w:val="004E5758"/>
    <w:rsid w:val="004E60A0"/>
    <w:rsid w:val="004E69EB"/>
    <w:rsid w:val="004F082E"/>
    <w:rsid w:val="004F10C3"/>
    <w:rsid w:val="004F2C4F"/>
    <w:rsid w:val="004F4965"/>
    <w:rsid w:val="004F7A64"/>
    <w:rsid w:val="005044DE"/>
    <w:rsid w:val="0050455B"/>
    <w:rsid w:val="00504F94"/>
    <w:rsid w:val="0050577C"/>
    <w:rsid w:val="005143E6"/>
    <w:rsid w:val="00517D6A"/>
    <w:rsid w:val="00517D7F"/>
    <w:rsid w:val="005202DC"/>
    <w:rsid w:val="005203C5"/>
    <w:rsid w:val="0052293C"/>
    <w:rsid w:val="005267B9"/>
    <w:rsid w:val="00526A3F"/>
    <w:rsid w:val="005324BA"/>
    <w:rsid w:val="00532C10"/>
    <w:rsid w:val="00533188"/>
    <w:rsid w:val="00535B4F"/>
    <w:rsid w:val="005379B0"/>
    <w:rsid w:val="00537FAB"/>
    <w:rsid w:val="00540AC1"/>
    <w:rsid w:val="00543EF2"/>
    <w:rsid w:val="00545DE9"/>
    <w:rsid w:val="005472D4"/>
    <w:rsid w:val="00547A0E"/>
    <w:rsid w:val="00547FFC"/>
    <w:rsid w:val="00551D92"/>
    <w:rsid w:val="00552E93"/>
    <w:rsid w:val="00555D4E"/>
    <w:rsid w:val="005560C3"/>
    <w:rsid w:val="00560767"/>
    <w:rsid w:val="00561BD0"/>
    <w:rsid w:val="0056295B"/>
    <w:rsid w:val="00565749"/>
    <w:rsid w:val="00565B8B"/>
    <w:rsid w:val="00565F9A"/>
    <w:rsid w:val="005661EE"/>
    <w:rsid w:val="005670DD"/>
    <w:rsid w:val="0056762A"/>
    <w:rsid w:val="0057004A"/>
    <w:rsid w:val="00570106"/>
    <w:rsid w:val="005725A1"/>
    <w:rsid w:val="0057572A"/>
    <w:rsid w:val="00583CC7"/>
    <w:rsid w:val="00586049"/>
    <w:rsid w:val="005875D1"/>
    <w:rsid w:val="00591160"/>
    <w:rsid w:val="00594D49"/>
    <w:rsid w:val="005960A7"/>
    <w:rsid w:val="005975A6"/>
    <w:rsid w:val="005978BA"/>
    <w:rsid w:val="005A00B7"/>
    <w:rsid w:val="005A01A7"/>
    <w:rsid w:val="005A13B3"/>
    <w:rsid w:val="005A2467"/>
    <w:rsid w:val="005A265F"/>
    <w:rsid w:val="005A32CB"/>
    <w:rsid w:val="005A47D5"/>
    <w:rsid w:val="005A63E0"/>
    <w:rsid w:val="005B0038"/>
    <w:rsid w:val="005B1479"/>
    <w:rsid w:val="005B2F9A"/>
    <w:rsid w:val="005B3BED"/>
    <w:rsid w:val="005B43D9"/>
    <w:rsid w:val="005B7628"/>
    <w:rsid w:val="005C638E"/>
    <w:rsid w:val="005D1DDE"/>
    <w:rsid w:val="005D37D7"/>
    <w:rsid w:val="005D40D5"/>
    <w:rsid w:val="005D4D14"/>
    <w:rsid w:val="005D615E"/>
    <w:rsid w:val="005D6CA4"/>
    <w:rsid w:val="005E1331"/>
    <w:rsid w:val="005E152D"/>
    <w:rsid w:val="005E1988"/>
    <w:rsid w:val="005E3131"/>
    <w:rsid w:val="005E33B4"/>
    <w:rsid w:val="005E3A88"/>
    <w:rsid w:val="005E3AE1"/>
    <w:rsid w:val="005E4185"/>
    <w:rsid w:val="005E6964"/>
    <w:rsid w:val="005F0D0B"/>
    <w:rsid w:val="005F12AA"/>
    <w:rsid w:val="005F4389"/>
    <w:rsid w:val="005F67C5"/>
    <w:rsid w:val="00601B30"/>
    <w:rsid w:val="00603690"/>
    <w:rsid w:val="0060462F"/>
    <w:rsid w:val="00610D19"/>
    <w:rsid w:val="00611950"/>
    <w:rsid w:val="006137B7"/>
    <w:rsid w:val="006156A6"/>
    <w:rsid w:val="006164E8"/>
    <w:rsid w:val="00617381"/>
    <w:rsid w:val="0061791B"/>
    <w:rsid w:val="00617E3C"/>
    <w:rsid w:val="006215A3"/>
    <w:rsid w:val="00621629"/>
    <w:rsid w:val="0062323A"/>
    <w:rsid w:val="00625922"/>
    <w:rsid w:val="0062659E"/>
    <w:rsid w:val="00630B6D"/>
    <w:rsid w:val="006317BC"/>
    <w:rsid w:val="006325DF"/>
    <w:rsid w:val="00635054"/>
    <w:rsid w:val="00637909"/>
    <w:rsid w:val="00640182"/>
    <w:rsid w:val="00640421"/>
    <w:rsid w:val="0064113C"/>
    <w:rsid w:val="006421CF"/>
    <w:rsid w:val="00643251"/>
    <w:rsid w:val="00643B10"/>
    <w:rsid w:val="00646A4F"/>
    <w:rsid w:val="0064725F"/>
    <w:rsid w:val="00651E3C"/>
    <w:rsid w:val="00654292"/>
    <w:rsid w:val="00656E1D"/>
    <w:rsid w:val="00656EAC"/>
    <w:rsid w:val="00656FA8"/>
    <w:rsid w:val="0066069F"/>
    <w:rsid w:val="00660ACF"/>
    <w:rsid w:val="006618B4"/>
    <w:rsid w:val="00662624"/>
    <w:rsid w:val="00663ADB"/>
    <w:rsid w:val="00665268"/>
    <w:rsid w:val="006656AE"/>
    <w:rsid w:val="006736CF"/>
    <w:rsid w:val="0067431D"/>
    <w:rsid w:val="00675218"/>
    <w:rsid w:val="006759E6"/>
    <w:rsid w:val="00675C6A"/>
    <w:rsid w:val="00676C0B"/>
    <w:rsid w:val="00677427"/>
    <w:rsid w:val="00681B11"/>
    <w:rsid w:val="00683073"/>
    <w:rsid w:val="0068730C"/>
    <w:rsid w:val="006874B8"/>
    <w:rsid w:val="00690014"/>
    <w:rsid w:val="00690F16"/>
    <w:rsid w:val="00693739"/>
    <w:rsid w:val="00694081"/>
    <w:rsid w:val="00694B98"/>
    <w:rsid w:val="006972E8"/>
    <w:rsid w:val="006A079B"/>
    <w:rsid w:val="006A37F9"/>
    <w:rsid w:val="006A4271"/>
    <w:rsid w:val="006A444B"/>
    <w:rsid w:val="006A4D52"/>
    <w:rsid w:val="006A5F4B"/>
    <w:rsid w:val="006A71F2"/>
    <w:rsid w:val="006B38A4"/>
    <w:rsid w:val="006B3A07"/>
    <w:rsid w:val="006B4411"/>
    <w:rsid w:val="006B4B58"/>
    <w:rsid w:val="006B5EC0"/>
    <w:rsid w:val="006B7254"/>
    <w:rsid w:val="006C02A8"/>
    <w:rsid w:val="006C1A72"/>
    <w:rsid w:val="006C1E96"/>
    <w:rsid w:val="006C5543"/>
    <w:rsid w:val="006C5D4B"/>
    <w:rsid w:val="006C7EAD"/>
    <w:rsid w:val="006D00FC"/>
    <w:rsid w:val="006D3E9E"/>
    <w:rsid w:val="006D56F0"/>
    <w:rsid w:val="006D5FFE"/>
    <w:rsid w:val="006D6C32"/>
    <w:rsid w:val="006E0584"/>
    <w:rsid w:val="006E51B8"/>
    <w:rsid w:val="006E5226"/>
    <w:rsid w:val="006E56D8"/>
    <w:rsid w:val="006E6415"/>
    <w:rsid w:val="006F05DC"/>
    <w:rsid w:val="006F1A96"/>
    <w:rsid w:val="006F243A"/>
    <w:rsid w:val="006F37CF"/>
    <w:rsid w:val="006F4B58"/>
    <w:rsid w:val="006F5D8C"/>
    <w:rsid w:val="006F669B"/>
    <w:rsid w:val="006F6A56"/>
    <w:rsid w:val="0070238E"/>
    <w:rsid w:val="00702E2E"/>
    <w:rsid w:val="00702F90"/>
    <w:rsid w:val="00703AA6"/>
    <w:rsid w:val="00705FEE"/>
    <w:rsid w:val="00706DA2"/>
    <w:rsid w:val="00707E9B"/>
    <w:rsid w:val="00710027"/>
    <w:rsid w:val="00710721"/>
    <w:rsid w:val="00711769"/>
    <w:rsid w:val="007139A5"/>
    <w:rsid w:val="00715C08"/>
    <w:rsid w:val="00715CF7"/>
    <w:rsid w:val="007172FB"/>
    <w:rsid w:val="007201D7"/>
    <w:rsid w:val="00720DB5"/>
    <w:rsid w:val="007210F6"/>
    <w:rsid w:val="00722994"/>
    <w:rsid w:val="007308F4"/>
    <w:rsid w:val="00730EC2"/>
    <w:rsid w:val="00736AF8"/>
    <w:rsid w:val="00736C69"/>
    <w:rsid w:val="0074064C"/>
    <w:rsid w:val="00740FCF"/>
    <w:rsid w:val="007419C6"/>
    <w:rsid w:val="00742C5C"/>
    <w:rsid w:val="007431FB"/>
    <w:rsid w:val="00743641"/>
    <w:rsid w:val="00745111"/>
    <w:rsid w:val="0074643B"/>
    <w:rsid w:val="00750247"/>
    <w:rsid w:val="00750C2F"/>
    <w:rsid w:val="007517B3"/>
    <w:rsid w:val="00752DF4"/>
    <w:rsid w:val="00755334"/>
    <w:rsid w:val="007572D6"/>
    <w:rsid w:val="007609A4"/>
    <w:rsid w:val="00762115"/>
    <w:rsid w:val="00765068"/>
    <w:rsid w:val="00765296"/>
    <w:rsid w:val="0076529E"/>
    <w:rsid w:val="00766659"/>
    <w:rsid w:val="007666D8"/>
    <w:rsid w:val="0076749A"/>
    <w:rsid w:val="0077056F"/>
    <w:rsid w:val="0077120E"/>
    <w:rsid w:val="00771674"/>
    <w:rsid w:val="00772335"/>
    <w:rsid w:val="00772CCC"/>
    <w:rsid w:val="0077317C"/>
    <w:rsid w:val="00773526"/>
    <w:rsid w:val="00776D30"/>
    <w:rsid w:val="00776D8F"/>
    <w:rsid w:val="00777393"/>
    <w:rsid w:val="00782EF6"/>
    <w:rsid w:val="007844A5"/>
    <w:rsid w:val="007854A3"/>
    <w:rsid w:val="00787070"/>
    <w:rsid w:val="007906ED"/>
    <w:rsid w:val="00791CDB"/>
    <w:rsid w:val="00793294"/>
    <w:rsid w:val="00793B3C"/>
    <w:rsid w:val="0079469B"/>
    <w:rsid w:val="00794892"/>
    <w:rsid w:val="00796B42"/>
    <w:rsid w:val="007978EB"/>
    <w:rsid w:val="00797F10"/>
    <w:rsid w:val="007A2069"/>
    <w:rsid w:val="007A2FB8"/>
    <w:rsid w:val="007A49B1"/>
    <w:rsid w:val="007A50BD"/>
    <w:rsid w:val="007A6E57"/>
    <w:rsid w:val="007B010D"/>
    <w:rsid w:val="007B03D4"/>
    <w:rsid w:val="007B1621"/>
    <w:rsid w:val="007B3009"/>
    <w:rsid w:val="007B4B2D"/>
    <w:rsid w:val="007B50FC"/>
    <w:rsid w:val="007B6645"/>
    <w:rsid w:val="007B7E8F"/>
    <w:rsid w:val="007C107F"/>
    <w:rsid w:val="007C4143"/>
    <w:rsid w:val="007C53F7"/>
    <w:rsid w:val="007C6EFE"/>
    <w:rsid w:val="007D137E"/>
    <w:rsid w:val="007D20FE"/>
    <w:rsid w:val="007D3DBA"/>
    <w:rsid w:val="007D5FB9"/>
    <w:rsid w:val="007D6C8B"/>
    <w:rsid w:val="007E0EEA"/>
    <w:rsid w:val="007E1047"/>
    <w:rsid w:val="007E696D"/>
    <w:rsid w:val="007E6EEF"/>
    <w:rsid w:val="007E719F"/>
    <w:rsid w:val="007F1186"/>
    <w:rsid w:val="007F2AB1"/>
    <w:rsid w:val="007F3107"/>
    <w:rsid w:val="007F59DA"/>
    <w:rsid w:val="007F5DB9"/>
    <w:rsid w:val="007F6B01"/>
    <w:rsid w:val="007F7E76"/>
    <w:rsid w:val="00800502"/>
    <w:rsid w:val="008024A7"/>
    <w:rsid w:val="00803745"/>
    <w:rsid w:val="008045D7"/>
    <w:rsid w:val="00804795"/>
    <w:rsid w:val="0080572D"/>
    <w:rsid w:val="00805E21"/>
    <w:rsid w:val="00806139"/>
    <w:rsid w:val="00806F19"/>
    <w:rsid w:val="00806F20"/>
    <w:rsid w:val="00811CA4"/>
    <w:rsid w:val="008158AB"/>
    <w:rsid w:val="008216D0"/>
    <w:rsid w:val="008218B7"/>
    <w:rsid w:val="008242AC"/>
    <w:rsid w:val="008270CF"/>
    <w:rsid w:val="0082789C"/>
    <w:rsid w:val="00827AB3"/>
    <w:rsid w:val="00830561"/>
    <w:rsid w:val="00831008"/>
    <w:rsid w:val="008325B3"/>
    <w:rsid w:val="0083296F"/>
    <w:rsid w:val="00836362"/>
    <w:rsid w:val="0084001A"/>
    <w:rsid w:val="00840549"/>
    <w:rsid w:val="00841861"/>
    <w:rsid w:val="008432B5"/>
    <w:rsid w:val="00843430"/>
    <w:rsid w:val="00843907"/>
    <w:rsid w:val="00846DB5"/>
    <w:rsid w:val="00850AED"/>
    <w:rsid w:val="00851FA8"/>
    <w:rsid w:val="00851FB5"/>
    <w:rsid w:val="00861D28"/>
    <w:rsid w:val="00862957"/>
    <w:rsid w:val="00864D7A"/>
    <w:rsid w:val="00870FA9"/>
    <w:rsid w:val="0087112E"/>
    <w:rsid w:val="00871481"/>
    <w:rsid w:val="00871DC6"/>
    <w:rsid w:val="008722E3"/>
    <w:rsid w:val="00872F82"/>
    <w:rsid w:val="0087341F"/>
    <w:rsid w:val="00874DFA"/>
    <w:rsid w:val="008755D6"/>
    <w:rsid w:val="008760EA"/>
    <w:rsid w:val="00886B0B"/>
    <w:rsid w:val="00887C33"/>
    <w:rsid w:val="008902BF"/>
    <w:rsid w:val="00892E71"/>
    <w:rsid w:val="00893393"/>
    <w:rsid w:val="00893923"/>
    <w:rsid w:val="008940C5"/>
    <w:rsid w:val="00894B2C"/>
    <w:rsid w:val="008955B8"/>
    <w:rsid w:val="00897838"/>
    <w:rsid w:val="008A058F"/>
    <w:rsid w:val="008A20AB"/>
    <w:rsid w:val="008A3EE7"/>
    <w:rsid w:val="008A5FD1"/>
    <w:rsid w:val="008A65CB"/>
    <w:rsid w:val="008B1052"/>
    <w:rsid w:val="008B12C9"/>
    <w:rsid w:val="008B12D8"/>
    <w:rsid w:val="008B2AFC"/>
    <w:rsid w:val="008B4620"/>
    <w:rsid w:val="008B49F4"/>
    <w:rsid w:val="008B4E20"/>
    <w:rsid w:val="008C040D"/>
    <w:rsid w:val="008C4E40"/>
    <w:rsid w:val="008C5C1C"/>
    <w:rsid w:val="008C6219"/>
    <w:rsid w:val="008C650F"/>
    <w:rsid w:val="008D01A7"/>
    <w:rsid w:val="008D1579"/>
    <w:rsid w:val="008D15D6"/>
    <w:rsid w:val="008D38D8"/>
    <w:rsid w:val="008E1121"/>
    <w:rsid w:val="008E13DC"/>
    <w:rsid w:val="008E1A37"/>
    <w:rsid w:val="008E2CAA"/>
    <w:rsid w:val="008F045F"/>
    <w:rsid w:val="008F04AC"/>
    <w:rsid w:val="008F0E79"/>
    <w:rsid w:val="008F1C18"/>
    <w:rsid w:val="008F23E5"/>
    <w:rsid w:val="008F3C19"/>
    <w:rsid w:val="008F4D9A"/>
    <w:rsid w:val="008F54C3"/>
    <w:rsid w:val="008F7012"/>
    <w:rsid w:val="00901BC6"/>
    <w:rsid w:val="00903523"/>
    <w:rsid w:val="009037E4"/>
    <w:rsid w:val="00903B05"/>
    <w:rsid w:val="00903C15"/>
    <w:rsid w:val="00903C72"/>
    <w:rsid w:val="00904CCF"/>
    <w:rsid w:val="00907918"/>
    <w:rsid w:val="0091379F"/>
    <w:rsid w:val="00914742"/>
    <w:rsid w:val="009177FD"/>
    <w:rsid w:val="00920BF7"/>
    <w:rsid w:val="00921B92"/>
    <w:rsid w:val="00922A7A"/>
    <w:rsid w:val="00924061"/>
    <w:rsid w:val="009246AF"/>
    <w:rsid w:val="0092799E"/>
    <w:rsid w:val="00930C20"/>
    <w:rsid w:val="00930D9E"/>
    <w:rsid w:val="009315CE"/>
    <w:rsid w:val="0093179B"/>
    <w:rsid w:val="009336C8"/>
    <w:rsid w:val="00934FC3"/>
    <w:rsid w:val="009364A4"/>
    <w:rsid w:val="009372C2"/>
    <w:rsid w:val="00941913"/>
    <w:rsid w:val="00943F64"/>
    <w:rsid w:val="00944268"/>
    <w:rsid w:val="00944E16"/>
    <w:rsid w:val="0094637C"/>
    <w:rsid w:val="00946423"/>
    <w:rsid w:val="00946F6B"/>
    <w:rsid w:val="009471D4"/>
    <w:rsid w:val="00950DA7"/>
    <w:rsid w:val="00951A82"/>
    <w:rsid w:val="0095259B"/>
    <w:rsid w:val="00952A04"/>
    <w:rsid w:val="00953EE5"/>
    <w:rsid w:val="00955B52"/>
    <w:rsid w:val="00956A65"/>
    <w:rsid w:val="00957506"/>
    <w:rsid w:val="009626EE"/>
    <w:rsid w:val="00962E88"/>
    <w:rsid w:val="00965977"/>
    <w:rsid w:val="009669B9"/>
    <w:rsid w:val="00966D2C"/>
    <w:rsid w:val="00966E89"/>
    <w:rsid w:val="00970F45"/>
    <w:rsid w:val="009725F6"/>
    <w:rsid w:val="009734C5"/>
    <w:rsid w:val="00973F93"/>
    <w:rsid w:val="00974428"/>
    <w:rsid w:val="00976346"/>
    <w:rsid w:val="00983613"/>
    <w:rsid w:val="00984C61"/>
    <w:rsid w:val="00986831"/>
    <w:rsid w:val="00990910"/>
    <w:rsid w:val="00992C07"/>
    <w:rsid w:val="00993990"/>
    <w:rsid w:val="00993EE7"/>
    <w:rsid w:val="00995D6B"/>
    <w:rsid w:val="009A3052"/>
    <w:rsid w:val="009A54CC"/>
    <w:rsid w:val="009B0527"/>
    <w:rsid w:val="009B0561"/>
    <w:rsid w:val="009B43E6"/>
    <w:rsid w:val="009B498F"/>
    <w:rsid w:val="009B52B5"/>
    <w:rsid w:val="009B5ABC"/>
    <w:rsid w:val="009B6D7C"/>
    <w:rsid w:val="009B6F65"/>
    <w:rsid w:val="009B7E91"/>
    <w:rsid w:val="009C0FDF"/>
    <w:rsid w:val="009C10A4"/>
    <w:rsid w:val="009C11E2"/>
    <w:rsid w:val="009C1780"/>
    <w:rsid w:val="009C1862"/>
    <w:rsid w:val="009C23C5"/>
    <w:rsid w:val="009C4803"/>
    <w:rsid w:val="009C49E6"/>
    <w:rsid w:val="009C73ED"/>
    <w:rsid w:val="009D0425"/>
    <w:rsid w:val="009D3FA2"/>
    <w:rsid w:val="009D4867"/>
    <w:rsid w:val="009D4883"/>
    <w:rsid w:val="009E0E13"/>
    <w:rsid w:val="009E24D4"/>
    <w:rsid w:val="009E6218"/>
    <w:rsid w:val="009E6B81"/>
    <w:rsid w:val="009E70C3"/>
    <w:rsid w:val="009E728C"/>
    <w:rsid w:val="009E7CD1"/>
    <w:rsid w:val="009F03EF"/>
    <w:rsid w:val="009F0C59"/>
    <w:rsid w:val="009F3F8B"/>
    <w:rsid w:val="009F41DB"/>
    <w:rsid w:val="009F46EE"/>
    <w:rsid w:val="009F4DB1"/>
    <w:rsid w:val="009F51EF"/>
    <w:rsid w:val="009F7D76"/>
    <w:rsid w:val="00A019A1"/>
    <w:rsid w:val="00A02A1F"/>
    <w:rsid w:val="00A06E2A"/>
    <w:rsid w:val="00A0703A"/>
    <w:rsid w:val="00A10D95"/>
    <w:rsid w:val="00A112F1"/>
    <w:rsid w:val="00A11B48"/>
    <w:rsid w:val="00A130E8"/>
    <w:rsid w:val="00A146B6"/>
    <w:rsid w:val="00A146D8"/>
    <w:rsid w:val="00A146FF"/>
    <w:rsid w:val="00A14F14"/>
    <w:rsid w:val="00A15178"/>
    <w:rsid w:val="00A15CF2"/>
    <w:rsid w:val="00A16516"/>
    <w:rsid w:val="00A16950"/>
    <w:rsid w:val="00A208B1"/>
    <w:rsid w:val="00A226F2"/>
    <w:rsid w:val="00A236A2"/>
    <w:rsid w:val="00A25BFA"/>
    <w:rsid w:val="00A26BE2"/>
    <w:rsid w:val="00A27FCC"/>
    <w:rsid w:val="00A3017F"/>
    <w:rsid w:val="00A314E0"/>
    <w:rsid w:val="00A325DE"/>
    <w:rsid w:val="00A33196"/>
    <w:rsid w:val="00A33779"/>
    <w:rsid w:val="00A37316"/>
    <w:rsid w:val="00A428E3"/>
    <w:rsid w:val="00A43503"/>
    <w:rsid w:val="00A45827"/>
    <w:rsid w:val="00A50BA3"/>
    <w:rsid w:val="00A50FD5"/>
    <w:rsid w:val="00A5101E"/>
    <w:rsid w:val="00A558C1"/>
    <w:rsid w:val="00A56D0F"/>
    <w:rsid w:val="00A5709C"/>
    <w:rsid w:val="00A57C86"/>
    <w:rsid w:val="00A60B0B"/>
    <w:rsid w:val="00A61991"/>
    <w:rsid w:val="00A64CB3"/>
    <w:rsid w:val="00A65D32"/>
    <w:rsid w:val="00A665AD"/>
    <w:rsid w:val="00A67682"/>
    <w:rsid w:val="00A71F21"/>
    <w:rsid w:val="00A72279"/>
    <w:rsid w:val="00A743BA"/>
    <w:rsid w:val="00A750E7"/>
    <w:rsid w:val="00A75E1D"/>
    <w:rsid w:val="00A770A8"/>
    <w:rsid w:val="00A820AA"/>
    <w:rsid w:val="00A820B2"/>
    <w:rsid w:val="00A83B80"/>
    <w:rsid w:val="00A83D48"/>
    <w:rsid w:val="00A84ACA"/>
    <w:rsid w:val="00A84D57"/>
    <w:rsid w:val="00A917EC"/>
    <w:rsid w:val="00A9195D"/>
    <w:rsid w:val="00A9330B"/>
    <w:rsid w:val="00A93B12"/>
    <w:rsid w:val="00A947D2"/>
    <w:rsid w:val="00A94BFA"/>
    <w:rsid w:val="00A95094"/>
    <w:rsid w:val="00A9799D"/>
    <w:rsid w:val="00A97D21"/>
    <w:rsid w:val="00AA1512"/>
    <w:rsid w:val="00AA30C9"/>
    <w:rsid w:val="00AA3C34"/>
    <w:rsid w:val="00AA415E"/>
    <w:rsid w:val="00AA7912"/>
    <w:rsid w:val="00AA7F49"/>
    <w:rsid w:val="00AB00B1"/>
    <w:rsid w:val="00AB1410"/>
    <w:rsid w:val="00AB270D"/>
    <w:rsid w:val="00AB3DA8"/>
    <w:rsid w:val="00AB51ED"/>
    <w:rsid w:val="00AB7415"/>
    <w:rsid w:val="00AC30EF"/>
    <w:rsid w:val="00AC68F1"/>
    <w:rsid w:val="00AC6C67"/>
    <w:rsid w:val="00AC7272"/>
    <w:rsid w:val="00AD0C2B"/>
    <w:rsid w:val="00AD1B3E"/>
    <w:rsid w:val="00AD3589"/>
    <w:rsid w:val="00AD36ED"/>
    <w:rsid w:val="00AD41B8"/>
    <w:rsid w:val="00AD4FD0"/>
    <w:rsid w:val="00AD711D"/>
    <w:rsid w:val="00AE0554"/>
    <w:rsid w:val="00AE0CF4"/>
    <w:rsid w:val="00AE136D"/>
    <w:rsid w:val="00AE2C93"/>
    <w:rsid w:val="00AE64E2"/>
    <w:rsid w:val="00AE6758"/>
    <w:rsid w:val="00AF2026"/>
    <w:rsid w:val="00AF3178"/>
    <w:rsid w:val="00AF5138"/>
    <w:rsid w:val="00AF5C01"/>
    <w:rsid w:val="00B012D6"/>
    <w:rsid w:val="00B04861"/>
    <w:rsid w:val="00B06712"/>
    <w:rsid w:val="00B07205"/>
    <w:rsid w:val="00B07A30"/>
    <w:rsid w:val="00B1010B"/>
    <w:rsid w:val="00B122A6"/>
    <w:rsid w:val="00B148FB"/>
    <w:rsid w:val="00B1592B"/>
    <w:rsid w:val="00B17633"/>
    <w:rsid w:val="00B213BB"/>
    <w:rsid w:val="00B22452"/>
    <w:rsid w:val="00B232DE"/>
    <w:rsid w:val="00B23395"/>
    <w:rsid w:val="00B243B1"/>
    <w:rsid w:val="00B24BB1"/>
    <w:rsid w:val="00B25637"/>
    <w:rsid w:val="00B25854"/>
    <w:rsid w:val="00B25D96"/>
    <w:rsid w:val="00B27042"/>
    <w:rsid w:val="00B309EF"/>
    <w:rsid w:val="00B37163"/>
    <w:rsid w:val="00B37852"/>
    <w:rsid w:val="00B40148"/>
    <w:rsid w:val="00B4101C"/>
    <w:rsid w:val="00B422D3"/>
    <w:rsid w:val="00B4244F"/>
    <w:rsid w:val="00B45518"/>
    <w:rsid w:val="00B546D7"/>
    <w:rsid w:val="00B5619F"/>
    <w:rsid w:val="00B57833"/>
    <w:rsid w:val="00B625BC"/>
    <w:rsid w:val="00B64354"/>
    <w:rsid w:val="00B650C3"/>
    <w:rsid w:val="00B672BC"/>
    <w:rsid w:val="00B70DD0"/>
    <w:rsid w:val="00B73E4B"/>
    <w:rsid w:val="00B74702"/>
    <w:rsid w:val="00B747C1"/>
    <w:rsid w:val="00B7585C"/>
    <w:rsid w:val="00B76184"/>
    <w:rsid w:val="00B76557"/>
    <w:rsid w:val="00B7699D"/>
    <w:rsid w:val="00B80F6C"/>
    <w:rsid w:val="00B81E01"/>
    <w:rsid w:val="00B81FD0"/>
    <w:rsid w:val="00B82426"/>
    <w:rsid w:val="00B85535"/>
    <w:rsid w:val="00B86327"/>
    <w:rsid w:val="00B86576"/>
    <w:rsid w:val="00B87D92"/>
    <w:rsid w:val="00B901B5"/>
    <w:rsid w:val="00B94FBB"/>
    <w:rsid w:val="00B960D2"/>
    <w:rsid w:val="00B96597"/>
    <w:rsid w:val="00B97A53"/>
    <w:rsid w:val="00BA4379"/>
    <w:rsid w:val="00BA4C60"/>
    <w:rsid w:val="00BA6299"/>
    <w:rsid w:val="00BA75FB"/>
    <w:rsid w:val="00BB4095"/>
    <w:rsid w:val="00BB5273"/>
    <w:rsid w:val="00BB5960"/>
    <w:rsid w:val="00BB6000"/>
    <w:rsid w:val="00BB64F5"/>
    <w:rsid w:val="00BB74B1"/>
    <w:rsid w:val="00BC061B"/>
    <w:rsid w:val="00BC2242"/>
    <w:rsid w:val="00BC23D0"/>
    <w:rsid w:val="00BC2C6B"/>
    <w:rsid w:val="00BC6847"/>
    <w:rsid w:val="00BC7F09"/>
    <w:rsid w:val="00BD0C29"/>
    <w:rsid w:val="00BD0D2B"/>
    <w:rsid w:val="00BD11D8"/>
    <w:rsid w:val="00BD5DE6"/>
    <w:rsid w:val="00BD7D65"/>
    <w:rsid w:val="00BE1BEF"/>
    <w:rsid w:val="00BE1FF8"/>
    <w:rsid w:val="00BE200D"/>
    <w:rsid w:val="00BE3215"/>
    <w:rsid w:val="00BE54EB"/>
    <w:rsid w:val="00BE60B8"/>
    <w:rsid w:val="00BE7FD9"/>
    <w:rsid w:val="00BF3B2D"/>
    <w:rsid w:val="00BF442A"/>
    <w:rsid w:val="00BF5AFF"/>
    <w:rsid w:val="00BF6A18"/>
    <w:rsid w:val="00BF6BF5"/>
    <w:rsid w:val="00BF70E0"/>
    <w:rsid w:val="00C000F4"/>
    <w:rsid w:val="00C0315C"/>
    <w:rsid w:val="00C034D8"/>
    <w:rsid w:val="00C041CF"/>
    <w:rsid w:val="00C048D4"/>
    <w:rsid w:val="00C04CCA"/>
    <w:rsid w:val="00C063D4"/>
    <w:rsid w:val="00C0679D"/>
    <w:rsid w:val="00C06EF3"/>
    <w:rsid w:val="00C077F2"/>
    <w:rsid w:val="00C11A11"/>
    <w:rsid w:val="00C12140"/>
    <w:rsid w:val="00C151D6"/>
    <w:rsid w:val="00C174EC"/>
    <w:rsid w:val="00C21338"/>
    <w:rsid w:val="00C22242"/>
    <w:rsid w:val="00C25A0F"/>
    <w:rsid w:val="00C25B78"/>
    <w:rsid w:val="00C25C65"/>
    <w:rsid w:val="00C26781"/>
    <w:rsid w:val="00C26926"/>
    <w:rsid w:val="00C319E9"/>
    <w:rsid w:val="00C323B6"/>
    <w:rsid w:val="00C33B88"/>
    <w:rsid w:val="00C34F7C"/>
    <w:rsid w:val="00C359B6"/>
    <w:rsid w:val="00C36625"/>
    <w:rsid w:val="00C36AE0"/>
    <w:rsid w:val="00C3711D"/>
    <w:rsid w:val="00C419A0"/>
    <w:rsid w:val="00C42B2D"/>
    <w:rsid w:val="00C46B0C"/>
    <w:rsid w:val="00C5494A"/>
    <w:rsid w:val="00C54D22"/>
    <w:rsid w:val="00C550D3"/>
    <w:rsid w:val="00C56C88"/>
    <w:rsid w:val="00C57A0C"/>
    <w:rsid w:val="00C62CF7"/>
    <w:rsid w:val="00C64766"/>
    <w:rsid w:val="00C64FEB"/>
    <w:rsid w:val="00C65538"/>
    <w:rsid w:val="00C65DA9"/>
    <w:rsid w:val="00C664CD"/>
    <w:rsid w:val="00C7027A"/>
    <w:rsid w:val="00C7049B"/>
    <w:rsid w:val="00C71AEC"/>
    <w:rsid w:val="00C73D4D"/>
    <w:rsid w:val="00C74D5B"/>
    <w:rsid w:val="00C80FBD"/>
    <w:rsid w:val="00C81466"/>
    <w:rsid w:val="00C81522"/>
    <w:rsid w:val="00C81988"/>
    <w:rsid w:val="00C81A53"/>
    <w:rsid w:val="00C832F5"/>
    <w:rsid w:val="00C844CE"/>
    <w:rsid w:val="00C85F1D"/>
    <w:rsid w:val="00C90567"/>
    <w:rsid w:val="00C90B0C"/>
    <w:rsid w:val="00C91351"/>
    <w:rsid w:val="00C919E4"/>
    <w:rsid w:val="00C945DA"/>
    <w:rsid w:val="00C95212"/>
    <w:rsid w:val="00C95215"/>
    <w:rsid w:val="00C969A6"/>
    <w:rsid w:val="00C97805"/>
    <w:rsid w:val="00C97AFE"/>
    <w:rsid w:val="00CA1AA4"/>
    <w:rsid w:val="00CA1BD3"/>
    <w:rsid w:val="00CA30AE"/>
    <w:rsid w:val="00CA5067"/>
    <w:rsid w:val="00CA660D"/>
    <w:rsid w:val="00CB001E"/>
    <w:rsid w:val="00CB09A2"/>
    <w:rsid w:val="00CB120D"/>
    <w:rsid w:val="00CB4E2A"/>
    <w:rsid w:val="00CB597E"/>
    <w:rsid w:val="00CC172C"/>
    <w:rsid w:val="00CC1F7C"/>
    <w:rsid w:val="00CC29DF"/>
    <w:rsid w:val="00CC30FA"/>
    <w:rsid w:val="00CC34AA"/>
    <w:rsid w:val="00CC4581"/>
    <w:rsid w:val="00CC4D54"/>
    <w:rsid w:val="00CD1B8C"/>
    <w:rsid w:val="00CD2109"/>
    <w:rsid w:val="00CD36DA"/>
    <w:rsid w:val="00CD4798"/>
    <w:rsid w:val="00CD4EC5"/>
    <w:rsid w:val="00CD68DD"/>
    <w:rsid w:val="00CE0F7E"/>
    <w:rsid w:val="00CE224E"/>
    <w:rsid w:val="00CE5A6E"/>
    <w:rsid w:val="00CE73CF"/>
    <w:rsid w:val="00CF2ABD"/>
    <w:rsid w:val="00CF2F55"/>
    <w:rsid w:val="00CF43FA"/>
    <w:rsid w:val="00CF4432"/>
    <w:rsid w:val="00CF521D"/>
    <w:rsid w:val="00CF62BF"/>
    <w:rsid w:val="00D02274"/>
    <w:rsid w:val="00D029C7"/>
    <w:rsid w:val="00D05BEB"/>
    <w:rsid w:val="00D06287"/>
    <w:rsid w:val="00D06BF9"/>
    <w:rsid w:val="00D06E0C"/>
    <w:rsid w:val="00D0709C"/>
    <w:rsid w:val="00D0784E"/>
    <w:rsid w:val="00D132E8"/>
    <w:rsid w:val="00D148C0"/>
    <w:rsid w:val="00D20746"/>
    <w:rsid w:val="00D21134"/>
    <w:rsid w:val="00D23EB4"/>
    <w:rsid w:val="00D25B9C"/>
    <w:rsid w:val="00D262D7"/>
    <w:rsid w:val="00D2632B"/>
    <w:rsid w:val="00D324E8"/>
    <w:rsid w:val="00D32CF2"/>
    <w:rsid w:val="00D33FCD"/>
    <w:rsid w:val="00D35E67"/>
    <w:rsid w:val="00D37976"/>
    <w:rsid w:val="00D414DB"/>
    <w:rsid w:val="00D43F4D"/>
    <w:rsid w:val="00D44761"/>
    <w:rsid w:val="00D45F5B"/>
    <w:rsid w:val="00D4674C"/>
    <w:rsid w:val="00D469E9"/>
    <w:rsid w:val="00D46FAC"/>
    <w:rsid w:val="00D4736C"/>
    <w:rsid w:val="00D47FB7"/>
    <w:rsid w:val="00D52E62"/>
    <w:rsid w:val="00D53CDA"/>
    <w:rsid w:val="00D556E7"/>
    <w:rsid w:val="00D56644"/>
    <w:rsid w:val="00D57537"/>
    <w:rsid w:val="00D57954"/>
    <w:rsid w:val="00D57DEE"/>
    <w:rsid w:val="00D62D6F"/>
    <w:rsid w:val="00D6386F"/>
    <w:rsid w:val="00D64679"/>
    <w:rsid w:val="00D65405"/>
    <w:rsid w:val="00D66B7B"/>
    <w:rsid w:val="00D6790C"/>
    <w:rsid w:val="00D70D2D"/>
    <w:rsid w:val="00D7175B"/>
    <w:rsid w:val="00D71C00"/>
    <w:rsid w:val="00D72D60"/>
    <w:rsid w:val="00D736F7"/>
    <w:rsid w:val="00D7422D"/>
    <w:rsid w:val="00D759AC"/>
    <w:rsid w:val="00D75FE2"/>
    <w:rsid w:val="00D766C7"/>
    <w:rsid w:val="00D76C2E"/>
    <w:rsid w:val="00D81060"/>
    <w:rsid w:val="00D90F01"/>
    <w:rsid w:val="00D92808"/>
    <w:rsid w:val="00D93D8E"/>
    <w:rsid w:val="00D9430B"/>
    <w:rsid w:val="00D959EB"/>
    <w:rsid w:val="00D964A3"/>
    <w:rsid w:val="00D976AD"/>
    <w:rsid w:val="00DA1D9C"/>
    <w:rsid w:val="00DA2488"/>
    <w:rsid w:val="00DA38BB"/>
    <w:rsid w:val="00DA5059"/>
    <w:rsid w:val="00DA533A"/>
    <w:rsid w:val="00DA6603"/>
    <w:rsid w:val="00DA70DD"/>
    <w:rsid w:val="00DB07A7"/>
    <w:rsid w:val="00DB1F81"/>
    <w:rsid w:val="00DB3A86"/>
    <w:rsid w:val="00DB4B71"/>
    <w:rsid w:val="00DB611F"/>
    <w:rsid w:val="00DB744D"/>
    <w:rsid w:val="00DC3A06"/>
    <w:rsid w:val="00DC52C2"/>
    <w:rsid w:val="00DC5E33"/>
    <w:rsid w:val="00DC6418"/>
    <w:rsid w:val="00DD0A0E"/>
    <w:rsid w:val="00DD1EAB"/>
    <w:rsid w:val="00DD34D6"/>
    <w:rsid w:val="00DD4E20"/>
    <w:rsid w:val="00DD5C9C"/>
    <w:rsid w:val="00DD5E85"/>
    <w:rsid w:val="00DD6488"/>
    <w:rsid w:val="00DD65E6"/>
    <w:rsid w:val="00DD6B9C"/>
    <w:rsid w:val="00DD75AA"/>
    <w:rsid w:val="00DE16D0"/>
    <w:rsid w:val="00DE3217"/>
    <w:rsid w:val="00DE3CE9"/>
    <w:rsid w:val="00DE6B2C"/>
    <w:rsid w:val="00DE73DC"/>
    <w:rsid w:val="00DF0EAE"/>
    <w:rsid w:val="00DF2255"/>
    <w:rsid w:val="00DF28E5"/>
    <w:rsid w:val="00DF2EB6"/>
    <w:rsid w:val="00DF563A"/>
    <w:rsid w:val="00DF6C8C"/>
    <w:rsid w:val="00E0296E"/>
    <w:rsid w:val="00E04B57"/>
    <w:rsid w:val="00E0593C"/>
    <w:rsid w:val="00E06A17"/>
    <w:rsid w:val="00E10F3B"/>
    <w:rsid w:val="00E11833"/>
    <w:rsid w:val="00E12BF5"/>
    <w:rsid w:val="00E14A50"/>
    <w:rsid w:val="00E20361"/>
    <w:rsid w:val="00E2212B"/>
    <w:rsid w:val="00E224EA"/>
    <w:rsid w:val="00E227B8"/>
    <w:rsid w:val="00E24504"/>
    <w:rsid w:val="00E2498C"/>
    <w:rsid w:val="00E255EE"/>
    <w:rsid w:val="00E257D6"/>
    <w:rsid w:val="00E263E0"/>
    <w:rsid w:val="00E274CD"/>
    <w:rsid w:val="00E33ECE"/>
    <w:rsid w:val="00E35F50"/>
    <w:rsid w:val="00E50CFD"/>
    <w:rsid w:val="00E51337"/>
    <w:rsid w:val="00E5151C"/>
    <w:rsid w:val="00E51C66"/>
    <w:rsid w:val="00E55EC1"/>
    <w:rsid w:val="00E56009"/>
    <w:rsid w:val="00E572BA"/>
    <w:rsid w:val="00E607CD"/>
    <w:rsid w:val="00E60DFC"/>
    <w:rsid w:val="00E618FB"/>
    <w:rsid w:val="00E62650"/>
    <w:rsid w:val="00E64BCB"/>
    <w:rsid w:val="00E65C5E"/>
    <w:rsid w:val="00E7212D"/>
    <w:rsid w:val="00E72C14"/>
    <w:rsid w:val="00E73754"/>
    <w:rsid w:val="00E75AC1"/>
    <w:rsid w:val="00E7672C"/>
    <w:rsid w:val="00E80488"/>
    <w:rsid w:val="00E81BC2"/>
    <w:rsid w:val="00E82165"/>
    <w:rsid w:val="00E82B3B"/>
    <w:rsid w:val="00E82E41"/>
    <w:rsid w:val="00E833CF"/>
    <w:rsid w:val="00E83AFC"/>
    <w:rsid w:val="00E85396"/>
    <w:rsid w:val="00E8697B"/>
    <w:rsid w:val="00E87A74"/>
    <w:rsid w:val="00E9006F"/>
    <w:rsid w:val="00E923AF"/>
    <w:rsid w:val="00E9452F"/>
    <w:rsid w:val="00E96D3B"/>
    <w:rsid w:val="00E97133"/>
    <w:rsid w:val="00EA095D"/>
    <w:rsid w:val="00EA1687"/>
    <w:rsid w:val="00EB19A1"/>
    <w:rsid w:val="00EB40DE"/>
    <w:rsid w:val="00EB45AA"/>
    <w:rsid w:val="00EB4661"/>
    <w:rsid w:val="00EB4932"/>
    <w:rsid w:val="00EB5147"/>
    <w:rsid w:val="00EB7DD7"/>
    <w:rsid w:val="00EC03B6"/>
    <w:rsid w:val="00EC0D62"/>
    <w:rsid w:val="00EC10C4"/>
    <w:rsid w:val="00EC1179"/>
    <w:rsid w:val="00EC1D64"/>
    <w:rsid w:val="00EC2CE3"/>
    <w:rsid w:val="00EC5E64"/>
    <w:rsid w:val="00EC70B0"/>
    <w:rsid w:val="00ED0810"/>
    <w:rsid w:val="00ED500E"/>
    <w:rsid w:val="00ED7E7C"/>
    <w:rsid w:val="00EE1E03"/>
    <w:rsid w:val="00EE2645"/>
    <w:rsid w:val="00EE4140"/>
    <w:rsid w:val="00EE434F"/>
    <w:rsid w:val="00EE57F8"/>
    <w:rsid w:val="00EE6BFE"/>
    <w:rsid w:val="00EE6DA9"/>
    <w:rsid w:val="00EE7C1D"/>
    <w:rsid w:val="00EF1D92"/>
    <w:rsid w:val="00EF2692"/>
    <w:rsid w:val="00EF2DA1"/>
    <w:rsid w:val="00EF3092"/>
    <w:rsid w:val="00EF33FA"/>
    <w:rsid w:val="00EF7861"/>
    <w:rsid w:val="00EF7D31"/>
    <w:rsid w:val="00F00EA6"/>
    <w:rsid w:val="00F010B2"/>
    <w:rsid w:val="00F0137A"/>
    <w:rsid w:val="00F05798"/>
    <w:rsid w:val="00F05B61"/>
    <w:rsid w:val="00F07586"/>
    <w:rsid w:val="00F07D6E"/>
    <w:rsid w:val="00F1036A"/>
    <w:rsid w:val="00F10B53"/>
    <w:rsid w:val="00F11053"/>
    <w:rsid w:val="00F13E64"/>
    <w:rsid w:val="00F150B8"/>
    <w:rsid w:val="00F15283"/>
    <w:rsid w:val="00F17871"/>
    <w:rsid w:val="00F25C87"/>
    <w:rsid w:val="00F25D30"/>
    <w:rsid w:val="00F261E3"/>
    <w:rsid w:val="00F300B7"/>
    <w:rsid w:val="00F306D5"/>
    <w:rsid w:val="00F32C9F"/>
    <w:rsid w:val="00F337BC"/>
    <w:rsid w:val="00F36CB3"/>
    <w:rsid w:val="00F3786F"/>
    <w:rsid w:val="00F4146F"/>
    <w:rsid w:val="00F424EA"/>
    <w:rsid w:val="00F4347A"/>
    <w:rsid w:val="00F436F2"/>
    <w:rsid w:val="00F4613F"/>
    <w:rsid w:val="00F47631"/>
    <w:rsid w:val="00F509B9"/>
    <w:rsid w:val="00F548AE"/>
    <w:rsid w:val="00F5653E"/>
    <w:rsid w:val="00F6033F"/>
    <w:rsid w:val="00F61B2F"/>
    <w:rsid w:val="00F61C32"/>
    <w:rsid w:val="00F62750"/>
    <w:rsid w:val="00F62AD2"/>
    <w:rsid w:val="00F65D9E"/>
    <w:rsid w:val="00F66EDA"/>
    <w:rsid w:val="00F67FC3"/>
    <w:rsid w:val="00F74A12"/>
    <w:rsid w:val="00F75615"/>
    <w:rsid w:val="00F80B91"/>
    <w:rsid w:val="00F8445B"/>
    <w:rsid w:val="00F84468"/>
    <w:rsid w:val="00F847C1"/>
    <w:rsid w:val="00F866FB"/>
    <w:rsid w:val="00F8685D"/>
    <w:rsid w:val="00F873D9"/>
    <w:rsid w:val="00F8777F"/>
    <w:rsid w:val="00F901BA"/>
    <w:rsid w:val="00F90F2E"/>
    <w:rsid w:val="00F90F34"/>
    <w:rsid w:val="00F91113"/>
    <w:rsid w:val="00F9476E"/>
    <w:rsid w:val="00F977E5"/>
    <w:rsid w:val="00F97E4D"/>
    <w:rsid w:val="00FA3149"/>
    <w:rsid w:val="00FA3580"/>
    <w:rsid w:val="00FA4A5D"/>
    <w:rsid w:val="00FA6015"/>
    <w:rsid w:val="00FA7C08"/>
    <w:rsid w:val="00FB028A"/>
    <w:rsid w:val="00FB151D"/>
    <w:rsid w:val="00FB3628"/>
    <w:rsid w:val="00FB4A3E"/>
    <w:rsid w:val="00FB57B1"/>
    <w:rsid w:val="00FB5FC3"/>
    <w:rsid w:val="00FC195F"/>
    <w:rsid w:val="00FC2B36"/>
    <w:rsid w:val="00FC3583"/>
    <w:rsid w:val="00FC3AFE"/>
    <w:rsid w:val="00FC3C3F"/>
    <w:rsid w:val="00FC7AED"/>
    <w:rsid w:val="00FE00F4"/>
    <w:rsid w:val="00FE16DB"/>
    <w:rsid w:val="00FE1C42"/>
    <w:rsid w:val="00FE245B"/>
    <w:rsid w:val="00FE4395"/>
    <w:rsid w:val="00FE64A7"/>
    <w:rsid w:val="00FF024D"/>
    <w:rsid w:val="00FF2DBB"/>
    <w:rsid w:val="00FF3DA3"/>
    <w:rsid w:val="00FF4848"/>
    <w:rsid w:val="00FF5DE7"/>
    <w:rsid w:val="00FF716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63A2"/>
  <w15:docId w15:val="{5B3CED85-C126-428F-AB03-3066CEF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GB" w:eastAsia="ja-JP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1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0"/>
    <w:rPr>
      <w:rFonts w:ascii="Segoe UI" w:eastAsia="Calibr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7F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F10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91CD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EF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151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dc:description/>
  <cp:lastModifiedBy>Julia Farish</cp:lastModifiedBy>
  <cp:revision>12</cp:revision>
  <cp:lastPrinted>2019-09-12T15:46:00Z</cp:lastPrinted>
  <dcterms:created xsi:type="dcterms:W3CDTF">2022-01-06T11:40:00Z</dcterms:created>
  <dcterms:modified xsi:type="dcterms:W3CDTF">2022-01-06T16:48:00Z</dcterms:modified>
</cp:coreProperties>
</file>