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2DD0" w14:textId="1B91FFC1" w:rsidR="006A37F9" w:rsidRPr="00314465" w:rsidRDefault="00314465" w:rsidP="00314465">
      <w:r>
        <w:rPr>
          <w:noProof/>
        </w:rPr>
        <w:drawing>
          <wp:inline distT="0" distB="0" distL="0" distR="0" wp14:anchorId="78B8609F" wp14:editId="545FAE1E">
            <wp:extent cx="28670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1BAD43F" wp14:editId="476D23B7">
            <wp:extent cx="1285875" cy="704850"/>
            <wp:effectExtent l="0" t="0" r="9525" b="0"/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81" cy="704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94F772" w14:textId="77777777" w:rsidR="00314465" w:rsidRDefault="00314465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44365E6F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79B6FD6C" w:rsidR="00836362" w:rsidRDefault="006D3E9E">
      <w:pPr>
        <w:jc w:val="center"/>
      </w:pPr>
      <w:r>
        <w:rPr>
          <w:rFonts w:ascii="Arial" w:hAnsi="Arial" w:cs="Arial"/>
          <w:b/>
          <w:sz w:val="32"/>
          <w:szCs w:val="32"/>
        </w:rPr>
        <w:t>April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</w:p>
    <w:p w14:paraId="40F9FD82" w14:textId="77777777" w:rsidR="002751CF" w:rsidRDefault="002751CF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5DB2E50C" w14:textId="7138D6A0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4648B3">
        <w:rPr>
          <w:rFonts w:ascii="Arial" w:hAnsi="Arial" w:cs="Arial"/>
          <w:b/>
          <w:sz w:val="20"/>
          <w:szCs w:val="20"/>
        </w:rPr>
        <w:t>3</w:t>
      </w:r>
      <w:r w:rsidR="00F07586">
        <w:rPr>
          <w:rFonts w:ascii="Arial" w:hAnsi="Arial" w:cs="Arial"/>
          <w:b/>
          <w:sz w:val="20"/>
          <w:szCs w:val="20"/>
        </w:rPr>
        <w:t>/8)</w:t>
      </w:r>
    </w:p>
    <w:p w14:paraId="1B77B25E" w14:textId="13696723" w:rsidR="00F07586" w:rsidRPr="006A71F2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Visit Pembrokeshire appoints new marketing agencies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19.3.21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A4D3F79" w14:textId="789BF235" w:rsidR="00F07586" w:rsidRDefault="00F07586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6A71F2">
        <w:rPr>
          <w:rFonts w:ascii="Arial" w:hAnsi="Arial" w:cs="Arial"/>
          <w:bCs/>
          <w:sz w:val="20"/>
          <w:szCs w:val="20"/>
        </w:rPr>
        <w:t>Introductory press release to media contacts</w:t>
      </w:r>
      <w:r w:rsidR="006A71F2">
        <w:rPr>
          <w:rFonts w:ascii="Arial" w:hAnsi="Arial" w:cs="Arial"/>
          <w:b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 xml:space="preserve">(issued </w:t>
      </w:r>
      <w:r w:rsidR="004648B3" w:rsidRPr="004648B3">
        <w:rPr>
          <w:rFonts w:ascii="Arial" w:hAnsi="Arial" w:cs="Arial"/>
          <w:bCs/>
          <w:i/>
          <w:iCs/>
          <w:sz w:val="20"/>
          <w:szCs w:val="20"/>
        </w:rPr>
        <w:t>4.5.21</w:t>
      </w:r>
      <w:r w:rsidR="006A71F2" w:rsidRPr="004648B3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40B76B42" w14:textId="4A7F0AB8" w:rsidR="006A71F2" w:rsidRPr="006A71F2" w:rsidRDefault="006A71F2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Summer campaign press release </w:t>
      </w:r>
      <w:r w:rsidRPr="004648B3">
        <w:rPr>
          <w:rFonts w:ascii="Arial" w:hAnsi="Arial" w:cs="Arial"/>
          <w:bCs/>
          <w:i/>
          <w:iCs/>
          <w:sz w:val="20"/>
          <w:szCs w:val="20"/>
        </w:rPr>
        <w:t>(issued 6.5.21)</w:t>
      </w:r>
    </w:p>
    <w:p w14:paraId="2AD875C6" w14:textId="77777777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00DAA61E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450CA2">
        <w:rPr>
          <w:rFonts w:ascii="Arial" w:hAnsi="Arial" w:cs="Arial"/>
          <w:b/>
          <w:sz w:val="20"/>
          <w:szCs w:val="20"/>
        </w:rPr>
        <w:t>3</w:t>
      </w:r>
      <w:r w:rsidR="00F07586">
        <w:rPr>
          <w:rFonts w:ascii="Arial" w:hAnsi="Arial" w:cs="Arial"/>
          <w:b/>
          <w:sz w:val="20"/>
          <w:szCs w:val="20"/>
        </w:rPr>
        <w:t>/18</w:t>
      </w:r>
      <w:r>
        <w:rPr>
          <w:rFonts w:ascii="Arial" w:hAnsi="Arial" w:cs="Arial"/>
          <w:b/>
          <w:sz w:val="20"/>
          <w:szCs w:val="20"/>
        </w:rPr>
        <w:t>)</w:t>
      </w:r>
    </w:p>
    <w:p w14:paraId="42A4894D" w14:textId="15718CE1" w:rsidR="000F3EFD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Short</w:t>
      </w:r>
      <w:r w:rsidRPr="00F07586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Pembrokeshire Coast Path/ Celtic Camping &amp; Bunkhouses </w:t>
      </w:r>
      <w:r w:rsidRPr="004648B3">
        <w:rPr>
          <w:rFonts w:ascii="Arial" w:hAnsi="Arial" w:cs="Arial"/>
          <w:i/>
          <w:sz w:val="20"/>
          <w:szCs w:val="20"/>
        </w:rPr>
        <w:t>(12.4.21)</w:t>
      </w:r>
    </w:p>
    <w:p w14:paraId="70941DF8" w14:textId="5D02B1D6" w:rsidR="00F07586" w:rsidRPr="00F07586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proofErr w:type="spellStart"/>
      <w:r w:rsidRPr="00F07586">
        <w:rPr>
          <w:rFonts w:ascii="Arial" w:hAnsi="Arial" w:cs="Arial"/>
          <w:iCs/>
          <w:sz w:val="20"/>
          <w:szCs w:val="20"/>
        </w:rPr>
        <w:t>Wolfscastle</w:t>
      </w:r>
      <w:proofErr w:type="spellEnd"/>
      <w:r w:rsidRPr="00F07586">
        <w:rPr>
          <w:rFonts w:ascii="Arial" w:hAnsi="Arial" w:cs="Arial"/>
          <w:iCs/>
          <w:sz w:val="20"/>
          <w:szCs w:val="20"/>
        </w:rPr>
        <w:t xml:space="preserve"> Country House Hotel </w:t>
      </w:r>
      <w:r w:rsidRPr="004648B3">
        <w:rPr>
          <w:rFonts w:ascii="Arial" w:hAnsi="Arial" w:cs="Arial"/>
          <w:i/>
          <w:sz w:val="20"/>
          <w:szCs w:val="20"/>
        </w:rPr>
        <w:t>(4.5.21)</w:t>
      </w:r>
    </w:p>
    <w:p w14:paraId="4B6D52F5" w14:textId="4A13EEB0" w:rsidR="00F07586" w:rsidRPr="00204FAB" w:rsidRDefault="00F07586" w:rsidP="000F3EFD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Short: </w:t>
      </w:r>
      <w:r w:rsidR="00450CA2" w:rsidRPr="00450CA2">
        <w:rPr>
          <w:rFonts w:ascii="Arial" w:hAnsi="Arial" w:cs="Arial"/>
          <w:iCs/>
          <w:sz w:val="20"/>
          <w:szCs w:val="20"/>
        </w:rPr>
        <w:t>Which? Magazine survey</w:t>
      </w:r>
      <w:r w:rsidR="00450CA2">
        <w:rPr>
          <w:rFonts w:ascii="Arial" w:hAnsi="Arial" w:cs="Arial"/>
          <w:iCs/>
          <w:sz w:val="20"/>
          <w:szCs w:val="20"/>
        </w:rPr>
        <w:t xml:space="preserve">/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Twr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Y </w:t>
      </w:r>
      <w:proofErr w:type="spellStart"/>
      <w:r w:rsidR="00450CA2">
        <w:rPr>
          <w:rFonts w:ascii="Arial" w:hAnsi="Arial" w:cs="Arial"/>
          <w:iCs/>
          <w:sz w:val="20"/>
          <w:szCs w:val="20"/>
        </w:rPr>
        <w:t>Felin</w:t>
      </w:r>
      <w:proofErr w:type="spellEnd"/>
      <w:r w:rsidR="00450CA2">
        <w:rPr>
          <w:rFonts w:ascii="Arial" w:hAnsi="Arial" w:cs="Arial"/>
          <w:iCs/>
          <w:sz w:val="20"/>
          <w:szCs w:val="20"/>
        </w:rPr>
        <w:t xml:space="preserve"> Hotel</w:t>
      </w:r>
      <w:r w:rsidR="006A71F2">
        <w:rPr>
          <w:rFonts w:ascii="Arial" w:hAnsi="Arial" w:cs="Arial"/>
          <w:iCs/>
          <w:sz w:val="20"/>
          <w:szCs w:val="20"/>
        </w:rPr>
        <w:t xml:space="preserve"> </w:t>
      </w:r>
      <w:r w:rsidR="006A71F2" w:rsidRPr="004648B3">
        <w:rPr>
          <w:rFonts w:ascii="Arial" w:hAnsi="Arial" w:cs="Arial"/>
          <w:i/>
          <w:sz w:val="20"/>
          <w:szCs w:val="20"/>
        </w:rPr>
        <w:t>(10.5.21)</w:t>
      </w:r>
    </w:p>
    <w:p w14:paraId="7A717BD9" w14:textId="77777777" w:rsidR="009D4867" w:rsidRPr="009D4867" w:rsidRDefault="009D4867" w:rsidP="009D4867">
      <w:pPr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6"/>
        <w:gridCol w:w="3473"/>
        <w:gridCol w:w="3793"/>
      </w:tblGrid>
      <w:tr w:rsidR="00903C15" w14:paraId="067BC661" w14:textId="77777777" w:rsidTr="008C5C1C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794892" w14:paraId="1DE5AC9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E422" w14:textId="44651CCB" w:rsidR="00794892" w:rsidRDefault="007C6EF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Tamara Hinson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98C8" w14:textId="41A5E7C2" w:rsidR="00794892" w:rsidRPr="00450CA2" w:rsidRDefault="007C6EF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Independent.co.uk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25D9" w14:textId="69016117" w:rsidR="00794892" w:rsidRDefault="007C6EF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Bucket list-worthy activities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cliff camping</w:t>
            </w:r>
          </w:p>
        </w:tc>
      </w:tr>
      <w:tr w:rsidR="00903C15" w14:paraId="244CBCD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423C" w14:textId="183A7FB7" w:rsidR="00903C15" w:rsidRDefault="007C6EF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EE7B" w14:textId="1F524703" w:rsidR="00903C15" w:rsidRPr="00450CA2" w:rsidRDefault="007C6EF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Elle Decoration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DA19" w14:textId="2F8FC946" w:rsidR="00903C15" w:rsidRDefault="007C6EF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Grove of Narberth’s new cottage suites</w:t>
            </w:r>
          </w:p>
        </w:tc>
      </w:tr>
      <w:tr w:rsidR="00F36CB3" w14:paraId="2EF3AF9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56DC" w14:textId="79DBFE64" w:rsidR="00F36CB3" w:rsidRDefault="007C6EF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Anderson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1F20" w14:textId="1E8F2CF4" w:rsidR="00F36CB3" w:rsidRPr="00450CA2" w:rsidRDefault="007C6EF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C300" w14:textId="1D54696B" w:rsidR="00F36CB3" w:rsidRDefault="007C6EFE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accommodation options</w:t>
            </w:r>
          </w:p>
        </w:tc>
      </w:tr>
      <w:tr w:rsidR="009725F6" w14:paraId="05FD221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2EEB" w14:textId="2739ABBD" w:rsidR="009725F6" w:rsidRDefault="005670DD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 Baxter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EAF4" w14:textId="6592CF5E" w:rsidR="009725F6" w:rsidRPr="00450CA2" w:rsidRDefault="007C6EFE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569A" w14:textId="1604A778" w:rsidR="009725F6" w:rsidRPr="00415B9F" w:rsidRDefault="003E3A2D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Highlighted Pembrokeshire Coast Path </w:t>
            </w:r>
          </w:p>
        </w:tc>
      </w:tr>
      <w:tr w:rsidR="00FF4848" w14:paraId="67196A41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D8C2" w14:textId="4E13AC73" w:rsidR="00FF4848" w:rsidRDefault="009442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Phoebe Hunt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6942" w14:textId="5E0AE782" w:rsidR="00FF4848" w:rsidRPr="00450CA2" w:rsidRDefault="005670DD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Suitcase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008F" w14:textId="0DABBE75" w:rsidR="00FF4848" w:rsidRDefault="009442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Luxe hotels: highlighted Grove of Narberth, Penally Abbey and St Brides</w:t>
            </w:r>
          </w:p>
        </w:tc>
      </w:tr>
      <w:tr w:rsidR="00B96597" w14:paraId="4402BB8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8A72" w14:textId="2BA63F98" w:rsidR="00B96597" w:rsidRDefault="009442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Justice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2B7A" w14:textId="4617F316" w:rsidR="00B96597" w:rsidRPr="00450CA2" w:rsidRDefault="0094426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CF19" w14:textId="4A5A9D7F" w:rsidR="00B96597" w:rsidRDefault="009442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Pembrokeshire</w:t>
            </w:r>
          </w:p>
        </w:tc>
      </w:tr>
      <w:tr w:rsidR="00A60B0B" w14:paraId="7A51327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0A4B" w14:textId="264338CF" w:rsidR="00A60B0B" w:rsidRDefault="009442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Gillian Thornton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C885" w14:textId="08C88F18" w:rsidR="00A60B0B" w:rsidRPr="00450CA2" w:rsidRDefault="0094426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Platinum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781A" w14:textId="2967BA6B" w:rsidR="00A60B0B" w:rsidRDefault="009442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Pitched various angles</w:t>
            </w:r>
          </w:p>
        </w:tc>
      </w:tr>
      <w:tr w:rsidR="005725A1" w14:paraId="59398EF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1388" w14:textId="0CC4A637" w:rsidR="005725A1" w:rsidRDefault="009442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Andy Lynes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3428" w14:textId="2A2FD5A1" w:rsidR="005725A1" w:rsidRPr="00450CA2" w:rsidRDefault="0094426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Times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9DCC" w14:textId="18CFE24D" w:rsidR="005725A1" w:rsidRDefault="009442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 coastal restaurants – included St Brides and Coast </w:t>
            </w:r>
            <w:r w:rsidR="00FB4A3E">
              <w:rPr>
                <w:rFonts w:ascii="Arial" w:hAnsi="Arial" w:cs="Arial"/>
                <w:sz w:val="20"/>
                <w:szCs w:val="20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 Beach</w:t>
            </w:r>
          </w:p>
        </w:tc>
      </w:tr>
      <w:tr w:rsidR="003E3A2D" w14:paraId="0AB41540" w14:textId="77777777" w:rsidTr="00530AB6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F0BB" w14:textId="77777777" w:rsidR="003E3A2D" w:rsidRDefault="003E3A2D" w:rsidP="00530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Cook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FE04" w14:textId="77777777" w:rsidR="003E3A2D" w:rsidRPr="00450CA2" w:rsidRDefault="003E3A2D" w:rsidP="00530A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Observer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AF41" w14:textId="77777777" w:rsidR="003E3A2D" w:rsidRDefault="003E3A2D" w:rsidP="00530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Self-catering accommodation for October half-term</w:t>
            </w:r>
          </w:p>
        </w:tc>
      </w:tr>
      <w:tr w:rsidR="00F80B91" w14:paraId="4FAD8DA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A218" w14:textId="715CB9A9" w:rsidR="00F80B91" w:rsidRDefault="00944268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Knight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3855" w14:textId="0486AB5A" w:rsidR="00F80B91" w:rsidRPr="00450CA2" w:rsidRDefault="00944268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Times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E89" w14:textId="3153082B" w:rsidR="00F80B91" w:rsidRDefault="00944268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beaches round-up</w:t>
            </w:r>
          </w:p>
        </w:tc>
      </w:tr>
      <w:tr w:rsidR="00116B67" w14:paraId="6D004CA8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DC33" w14:textId="4BAD90C3" w:rsidR="00116B67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Sally Coffey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3F36" w14:textId="6B82AA67" w:rsidR="00116B67" w:rsidRPr="00450CA2" w:rsidRDefault="007C414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B451" w14:textId="27964E22" w:rsidR="00116B67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Pembrokeshire accommodation</w:t>
            </w:r>
          </w:p>
        </w:tc>
      </w:tr>
      <w:tr w:rsidR="005B3BED" w14:paraId="4B43775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46CF" w14:textId="228731FA" w:rsidR="005B3BED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Dixon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5848" w14:textId="4B5C9E78" w:rsidR="005B3BED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76E8" w14:textId="1F4AF1E3" w:rsidR="005B3BED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learning breaks</w:t>
            </w:r>
          </w:p>
        </w:tc>
      </w:tr>
      <w:tr w:rsidR="008F54C3" w14:paraId="004C0912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51E2" w14:textId="274E1F6D" w:rsidR="008F54C3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Fowler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2397" w14:textId="0D55F647" w:rsidR="008F54C3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458E" w14:textId="5809158E" w:rsidR="008F54C3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Wineries </w:t>
            </w:r>
          </w:p>
        </w:tc>
      </w:tr>
      <w:tr w:rsidR="000350AC" w14:paraId="57AB250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1082" w14:textId="3BFC843D" w:rsidR="000350AC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Damien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Gabet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150" w14:textId="6B1978C8" w:rsidR="000350AC" w:rsidRPr="00450CA2" w:rsidRDefault="007C414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The Sunday Times, Wanderlust, Daily Mail and Metro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7E18" w14:textId="4FAD83EA" w:rsidR="000350AC" w:rsidRPr="009F41DB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Pitched quirky ideas</w:t>
            </w:r>
          </w:p>
        </w:tc>
      </w:tr>
      <w:tr w:rsidR="00C85F1D" w14:paraId="7C0865D4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170F" w14:textId="4F651404" w:rsidR="00C85F1D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Roshina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Jowaheer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4D54" w14:textId="34C3BF5D" w:rsidR="00C85F1D" w:rsidRPr="00450CA2" w:rsidRDefault="00FF720C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Hearst (Good Housekeeping, Prima, Red, Women’s Health, Harper’s Bazaar, Elle)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4FCF" w14:textId="176BA182" w:rsidR="00C85F1D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generally about Pembrokeshire</w:t>
            </w:r>
          </w:p>
        </w:tc>
      </w:tr>
      <w:tr w:rsidR="008432B5" w14:paraId="63962E2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19E0" w14:textId="2A605C47" w:rsidR="008432B5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Bibby Jackson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A1A3" w14:textId="566DB789" w:rsidR="008432B5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Travel Begins at 40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960D" w14:textId="75B2130B" w:rsidR="008432B5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information on breweries</w:t>
            </w:r>
          </w:p>
        </w:tc>
      </w:tr>
      <w:tr w:rsidR="00106DC0" w14:paraId="418C5D1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A4B" w14:textId="30480687" w:rsidR="00106DC0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Neil McAllister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C573" w14:textId="11BDE3BE" w:rsidR="00106DC0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People’s Friend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9D54" w14:textId="3EF8AB20" w:rsidR="00106DC0" w:rsidRPr="009F41DB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staying in Pembroke</w:t>
            </w:r>
            <w:r w:rsidR="00E65C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FB4A3E">
              <w:rPr>
                <w:rFonts w:ascii="Arial" w:hAnsi="Arial" w:cs="Arial"/>
                <w:sz w:val="20"/>
                <w:szCs w:val="20"/>
              </w:rPr>
              <w:t>mid-June</w:t>
            </w:r>
          </w:p>
        </w:tc>
      </w:tr>
      <w:tr w:rsidR="00903C15" w14:paraId="3E0CC40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29B9" w14:textId="2AC1F715" w:rsidR="00903C15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Godbold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58BB" w14:textId="47A91065" w:rsidR="00903C15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Luxurious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AC16" w14:textId="115BEAEC" w:rsidR="00903C15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about editorial after we issued the introductory press release</w:t>
            </w:r>
          </w:p>
        </w:tc>
      </w:tr>
      <w:tr w:rsidR="00EA095D" w14:paraId="20240F28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54BA" w14:textId="38E6A73F" w:rsidR="00EA095D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Lottie Gross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36AB" w14:textId="6069C7CC" w:rsidR="00EA095D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Dog-friendly </w:t>
            </w:r>
            <w:proofErr w:type="spellStart"/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Bradt</w:t>
            </w:r>
            <w:proofErr w:type="spellEnd"/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Guide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0275" w14:textId="65774918" w:rsidR="00EA095D" w:rsidRDefault="00FF720C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Arranged various dog-friendly opportunities</w:t>
            </w:r>
          </w:p>
        </w:tc>
      </w:tr>
      <w:tr w:rsidR="00903C15" w14:paraId="4CAD110F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FF28" w14:textId="52189935" w:rsidR="00903C15" w:rsidRPr="00E72C14" w:rsidRDefault="00E263E0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Will Hazell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5C20" w14:textId="55C23C8E" w:rsidR="00903C15" w:rsidRPr="00450CA2" w:rsidRDefault="00E263E0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newspaper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131E" w14:textId="40318629" w:rsidR="00903C15" w:rsidRDefault="00E263E0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 commissioned by Sophie Lam</w:t>
            </w:r>
          </w:p>
        </w:tc>
      </w:tr>
      <w:tr w:rsidR="000F43A8" w14:paraId="70AB308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3754" w14:textId="2CBB7014" w:rsidR="000F43A8" w:rsidRDefault="00440CF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Antonia Windsor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959E" w14:textId="1B820DE0" w:rsidR="000F43A8" w:rsidRPr="00450CA2" w:rsidRDefault="00440CF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Parenting magazine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8ADE" w14:textId="09884174" w:rsidR="000F43A8" w:rsidRDefault="00440CF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Disabled-friendly accommodation</w:t>
            </w:r>
          </w:p>
        </w:tc>
      </w:tr>
      <w:tr w:rsidR="00440CF3" w14:paraId="7C3D444E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D47D" w14:textId="5E075445" w:rsidR="00440CF3" w:rsidRDefault="00440CF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Youngman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76DB" w14:textId="080527D2" w:rsidR="00440CF3" w:rsidRPr="00450CA2" w:rsidRDefault="00440CF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Freelance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9948" w14:textId="36B45B15" w:rsidR="00440CF3" w:rsidRDefault="00440CF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 accommodation</w:t>
            </w:r>
          </w:p>
        </w:tc>
      </w:tr>
      <w:tr w:rsidR="00E65C5E" w14:paraId="6A5388CD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37B8" w14:textId="7330BB8A" w:rsidR="00E65C5E" w:rsidRDefault="00E65C5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Parford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7925" w14:textId="5E9410DC" w:rsidR="00E65C5E" w:rsidRPr="00450CA2" w:rsidRDefault="00B7470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 Country Life/Cotswold Life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381C" w14:textId="602BC529" w:rsidR="00E65C5E" w:rsidRDefault="00B7470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</w:t>
            </w:r>
          </w:p>
        </w:tc>
      </w:tr>
      <w:tr w:rsidR="00E65C5E" w14:paraId="4853EBC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3F1B5DBD" w:rsidR="00E65C5E" w:rsidRDefault="00E65C5E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Ruddy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0A9DE74" w:rsidR="00E65C5E" w:rsidRPr="00450CA2" w:rsidRDefault="00B7470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Campervan Magazine/Irish Post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70531103" w:rsidR="00E65C5E" w:rsidRDefault="00B7470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press trip</w:t>
            </w:r>
          </w:p>
        </w:tc>
      </w:tr>
      <w:tr w:rsidR="00E65C5E" w14:paraId="6C9A5EA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9D04" w14:textId="6D9EBE45" w:rsidR="00E65C5E" w:rsidRDefault="000D7734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Mathew Rickard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8E33" w14:textId="1BAAC01C" w:rsidR="00E65C5E" w:rsidRPr="00450CA2" w:rsidRDefault="000D7734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Pure West Radio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1C03" w14:textId="1BA48BFC" w:rsidR="00E65C5E" w:rsidRDefault="000D7734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Liaised in relation to the summer campaign</w:t>
            </w:r>
          </w:p>
        </w:tc>
      </w:tr>
      <w:tr w:rsidR="00E65C5E" w14:paraId="440360FA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476D208D" w:rsidR="00E65C5E" w:rsidRDefault="007C4143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Suhail Patel</w:t>
            </w:r>
            <w:r w:rsidR="000B2032">
              <w:rPr>
                <w:rFonts w:ascii="Arial" w:hAnsi="Arial" w:cs="Arial"/>
                <w:color w:val="000000"/>
                <w:sz w:val="20"/>
                <w:szCs w:val="20"/>
              </w:rPr>
              <w:t>/India Latham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34988876" w:rsidR="00E65C5E" w:rsidRPr="00450CA2" w:rsidRDefault="007C4143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color w:val="000000"/>
                <w:sz w:val="20"/>
                <w:szCs w:val="20"/>
              </w:rPr>
              <w:t>BBC Travel Show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3B7BA208" w:rsidR="00E65C5E" w:rsidRDefault="007C4143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touch about filming at the start of July</w:t>
            </w:r>
          </w:p>
        </w:tc>
      </w:tr>
      <w:tr w:rsidR="00E65C5E" w14:paraId="73997D03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0C1F" w14:textId="55876459" w:rsidR="0044420D" w:rsidRDefault="000B203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Anderson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CFA3" w14:textId="2A2499C0" w:rsidR="00E65C5E" w:rsidRPr="00450CA2" w:rsidRDefault="000B203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4E0A" w14:textId="77777777" w:rsidR="00E65C5E" w:rsidRDefault="000B203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swimming spots</w:t>
            </w:r>
          </w:p>
          <w:p w14:paraId="6AE879E7" w14:textId="21752C9D" w:rsidR="000B2032" w:rsidRDefault="000B2032" w:rsidP="00271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20D" w14:paraId="62611C1C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6FAF" w14:textId="44D049BB" w:rsidR="0044420D" w:rsidRDefault="0044420D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Zoe Bishop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7999" w14:textId="34C59AA8" w:rsidR="0044420D" w:rsidRDefault="0044420D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Bella Magazine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A112" w14:textId="2F10BC65" w:rsidR="0044420D" w:rsidRDefault="0044420D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Coastal Way for round up of road trips </w:t>
            </w:r>
          </w:p>
        </w:tc>
      </w:tr>
      <w:tr w:rsidR="001B79F1" w14:paraId="2E275D16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DFFE" w14:textId="1807690E" w:rsidR="001B79F1" w:rsidRDefault="001B79F1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 Bloomfield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D0B8" w14:textId="134B7F53" w:rsidR="001B79F1" w:rsidRDefault="001B79F1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Daily Telegraph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D439" w14:textId="624C9A8C" w:rsidR="001B79F1" w:rsidRDefault="001B79F1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 various ideas for Pembrokeshire article </w:t>
            </w:r>
          </w:p>
        </w:tc>
      </w:tr>
      <w:tr w:rsidR="006A4D52" w14:paraId="12E918DB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653F" w14:textId="684167B2" w:rsidR="006A4D52" w:rsidRDefault="006A4D5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Hinson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FDD3" w14:textId="11C142BF" w:rsidR="006A4D52" w:rsidRDefault="006A4D5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Love Exploring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5CA0" w14:textId="23061E5A" w:rsidR="006A4D52" w:rsidRDefault="006A4D5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 stays in Pembrokeshire </w:t>
            </w:r>
          </w:p>
        </w:tc>
      </w:tr>
      <w:tr w:rsidR="006A4D52" w14:paraId="6D22F945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EA1F" w14:textId="08DCA535" w:rsidR="006A4D52" w:rsidRDefault="006A4D5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Lottie Gross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A152" w14:textId="0F28AFCD" w:rsidR="006A4D52" w:rsidRDefault="006A4D5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Countryfile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9C81" w14:textId="61951B85" w:rsidR="006A4D52" w:rsidRDefault="006A4D5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 stays in Pembrokeshire </w:t>
            </w:r>
          </w:p>
        </w:tc>
      </w:tr>
      <w:tr w:rsidR="000B2032" w14:paraId="4A230460" w14:textId="77777777" w:rsidTr="008C5C1C">
        <w:trPr>
          <w:trHeight w:val="46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8E62" w14:textId="5EF7D31C" w:rsidR="000B2032" w:rsidRDefault="000B2032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Dixon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1ACC" w14:textId="678263E1" w:rsidR="000B2032" w:rsidRDefault="000B2032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Guardian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CBBD" w14:textId="75420034" w:rsidR="000B2032" w:rsidRDefault="000B2032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learning breaks</w:t>
            </w:r>
          </w:p>
        </w:tc>
      </w:tr>
    </w:tbl>
    <w:p w14:paraId="421751AD" w14:textId="77777777" w:rsidR="0056295B" w:rsidRDefault="0056295B" w:rsidP="00743641">
      <w:pPr>
        <w:suppressAutoHyphens w:val="0"/>
        <w:rPr>
          <w:rFonts w:ascii="Arial" w:hAnsi="Arial" w:cs="Arial"/>
          <w:b/>
          <w:u w:val="single"/>
        </w:rPr>
      </w:pPr>
    </w:p>
    <w:p w14:paraId="7CF2C6BA" w14:textId="77777777" w:rsidR="002F29EE" w:rsidRPr="00B213BB" w:rsidRDefault="002F29EE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14:paraId="2E0C9CEC" w14:textId="36ABDE5C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  <w:r w:rsidRPr="00B213BB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7978EB" w:rsidRPr="00B213BB">
        <w:rPr>
          <w:rFonts w:ascii="Arial" w:hAnsi="Arial" w:cs="Arial"/>
          <w:b/>
          <w:sz w:val="20"/>
          <w:szCs w:val="20"/>
          <w:u w:val="single"/>
        </w:rPr>
        <w:t>April</w:t>
      </w:r>
      <w:r w:rsidRPr="00B213BB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D614D" w:rsidRPr="00B213BB">
        <w:rPr>
          <w:rFonts w:ascii="Arial" w:hAnsi="Arial" w:cs="Arial"/>
          <w:b/>
          <w:sz w:val="20"/>
          <w:szCs w:val="20"/>
          <w:u w:val="single"/>
        </w:rPr>
        <w:t>2</w:t>
      </w:r>
      <w:r w:rsidR="007978EB" w:rsidRPr="00B213BB">
        <w:rPr>
          <w:rFonts w:ascii="Arial" w:hAnsi="Arial" w:cs="Arial"/>
          <w:b/>
          <w:sz w:val="20"/>
          <w:szCs w:val="20"/>
          <w:u w:val="single"/>
        </w:rPr>
        <w:t>1</w:t>
      </w:r>
    </w:p>
    <w:p w14:paraId="5718854C" w14:textId="77777777" w:rsidR="00743641" w:rsidRPr="00B213BB" w:rsidRDefault="00743641" w:rsidP="0074364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</w:p>
    <w:p w14:paraId="7C06510D" w14:textId="5AD74DFF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>Total reach</w:t>
      </w:r>
      <w:r w:rsidR="006874B8" w:rsidRPr="00B213BB">
        <w:rPr>
          <w:rFonts w:ascii="Arial" w:hAnsi="Arial" w:cs="Arial"/>
          <w:b/>
          <w:sz w:val="20"/>
          <w:szCs w:val="20"/>
        </w:rPr>
        <w:t>:</w:t>
      </w:r>
      <w:r w:rsidR="003A1847" w:rsidRPr="00B213BB">
        <w:rPr>
          <w:rFonts w:ascii="Arial" w:hAnsi="Arial" w:cs="Arial"/>
          <w:b/>
          <w:sz w:val="20"/>
          <w:szCs w:val="20"/>
        </w:rPr>
        <w:t xml:space="preserve"> </w:t>
      </w:r>
      <w:r w:rsidR="00560767">
        <w:rPr>
          <w:rFonts w:ascii="Arial" w:hAnsi="Arial" w:cs="Arial"/>
          <w:b/>
          <w:sz w:val="20"/>
          <w:szCs w:val="20"/>
        </w:rPr>
        <w:t>34.5m</w:t>
      </w:r>
      <w:r w:rsidR="00B213BB" w:rsidRPr="00B213BB">
        <w:rPr>
          <w:rFonts w:ascii="Arial" w:hAnsi="Arial" w:cs="Arial"/>
          <w:b/>
          <w:sz w:val="20"/>
          <w:szCs w:val="20"/>
        </w:rPr>
        <w:t xml:space="preserve"> (</w:t>
      </w:r>
      <w:r w:rsidR="00560767">
        <w:rPr>
          <w:rFonts w:ascii="Arial" w:hAnsi="Arial" w:cs="Arial"/>
          <w:b/>
          <w:sz w:val="20"/>
          <w:szCs w:val="20"/>
        </w:rPr>
        <w:t>34,507,250</w:t>
      </w:r>
      <w:r w:rsidR="00B213BB" w:rsidRPr="00B213BB">
        <w:rPr>
          <w:rFonts w:ascii="Arial" w:hAnsi="Arial" w:cs="Arial"/>
          <w:b/>
          <w:sz w:val="20"/>
          <w:szCs w:val="20"/>
        </w:rPr>
        <w:t>)</w:t>
      </w:r>
    </w:p>
    <w:p w14:paraId="5862581C" w14:textId="77777777" w:rsidR="009D4867" w:rsidRPr="00B213BB" w:rsidRDefault="009D4867" w:rsidP="00743641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1960482D" w14:textId="600D7083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B213BB">
        <w:rPr>
          <w:rFonts w:ascii="Arial" w:hAnsi="Arial" w:cs="Arial"/>
          <w:b/>
          <w:sz w:val="20"/>
          <w:szCs w:val="20"/>
        </w:rPr>
        <w:t xml:space="preserve">Average DA: </w:t>
      </w:r>
      <w:r w:rsidR="00560767">
        <w:rPr>
          <w:rFonts w:ascii="Arial" w:hAnsi="Arial" w:cs="Arial"/>
          <w:b/>
          <w:sz w:val="20"/>
          <w:szCs w:val="20"/>
        </w:rPr>
        <w:t>77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B28E89" w14:textId="4DA66535" w:rsidR="0038571F" w:rsidRPr="004648B3" w:rsidRDefault="00B7470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 xml:space="preserve">Confirmed </w:t>
      </w:r>
      <w:r w:rsidR="0038571F"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(12 allocated)</w:t>
      </w: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5670DD" w:rsidRPr="00D64679" w14:paraId="4B1F832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5A9" w14:textId="77777777" w:rsidR="00944268" w:rsidRDefault="00944268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May</w:t>
            </w:r>
          </w:p>
          <w:p w14:paraId="0DA39CDD" w14:textId="6C920A5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Reynolds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7777" w14:textId="6CC7BF9D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FE60" w14:textId="45D01502" w:rsidR="005670DD" w:rsidRPr="007844A5" w:rsidRDefault="00944268" w:rsidP="007C6EF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Marhaba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 (Quality Cottages)</w:t>
            </w:r>
          </w:p>
        </w:tc>
      </w:tr>
      <w:tr w:rsidR="005670DD" w:rsidRPr="00D64679" w14:paraId="34E13A9C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9AB9" w14:textId="31D4CA95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11-14 May</w:t>
            </w:r>
          </w:p>
          <w:p w14:paraId="417C5A58" w14:textId="7B983A04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Lottie Gross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C493" w14:textId="0B53278D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dog-friendly guide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16BE" w14:textId="17ADA4CE" w:rsidR="005670DD" w:rsidRPr="007844A5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Organised various day trips</w:t>
            </w:r>
          </w:p>
        </w:tc>
      </w:tr>
      <w:tr w:rsidR="00FB4A3E" w:rsidRPr="00D64679" w14:paraId="1A2FDE86" w14:textId="77777777" w:rsidTr="00D623D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978C" w14:textId="77777777" w:rsidR="00FB4A3E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22-27 June</w:t>
            </w:r>
          </w:p>
          <w:p w14:paraId="2179C607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Lette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D129" w14:textId="77777777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EAD5" w14:textId="78DA1730" w:rsidR="00FB4A3E" w:rsidRPr="007844A5" w:rsidRDefault="00FB4A3E" w:rsidP="00D6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Campervan trip with one night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 Country House</w:t>
            </w:r>
          </w:p>
        </w:tc>
      </w:tr>
      <w:tr w:rsidR="005670DD" w:rsidRPr="00D64679" w14:paraId="76B0645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01B4" w14:textId="0EDB7156" w:rsidR="005670DD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25-27</w:t>
            </w:r>
            <w:r w:rsidR="005670DD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14:paraId="05566189" w14:textId="304563DE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7E63" w14:textId="758C0CDC" w:rsidR="005670DD" w:rsidRPr="007844A5" w:rsidRDefault="005670D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FF4" w14:textId="75191A61" w:rsidR="005670DD" w:rsidRPr="007844A5" w:rsidRDefault="005670DD" w:rsidP="0056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Little Retreat (2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EC117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otus stargazer. One day foraging with Matt </w:t>
            </w:r>
            <w:r w:rsidR="00944268">
              <w:rPr>
                <w:rFonts w:ascii="Arial" w:hAnsi="Arial" w:cs="Arial"/>
                <w:sz w:val="20"/>
                <w:szCs w:val="20"/>
              </w:rPr>
              <w:t>Powell</w:t>
            </w:r>
            <w:r w:rsidR="00EC1179">
              <w:rPr>
                <w:rFonts w:ascii="Arial" w:hAnsi="Arial" w:cs="Arial"/>
                <w:sz w:val="20"/>
                <w:szCs w:val="20"/>
              </w:rPr>
              <w:t xml:space="preserve"> plus dinner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70DD" w:rsidRPr="00D64679" w14:paraId="460BAEA7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123C" w14:textId="5343101E" w:rsidR="00E263E0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July</w:t>
            </w:r>
          </w:p>
          <w:p w14:paraId="7E1D58E3" w14:textId="5FF8645C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Bibby Jackson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E909" w14:textId="61587B79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Begins at 40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DFC0" w14:textId="310353D7" w:rsidR="005670DD" w:rsidRPr="007844A5" w:rsidRDefault="00E263E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Grove. Liaising about visiting breweries</w:t>
            </w:r>
          </w:p>
        </w:tc>
      </w:tr>
      <w:tr w:rsidR="00EC1179" w:rsidRPr="00D64679" w14:paraId="3C91855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3E7C" w14:textId="77777777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C11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EC11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14:paraId="594C27A8" w14:textId="064A1761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Suhail Patel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2F8C" w14:textId="24803388" w:rsidR="00EC1179" w:rsidRDefault="00EC117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Travel Show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EDB2" w14:textId="5EED37CC" w:rsidR="00EC1179" w:rsidRPr="007844A5" w:rsidRDefault="007C4143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and interviews TBC</w:t>
            </w:r>
          </w:p>
        </w:tc>
      </w:tr>
      <w:tr w:rsidR="00173F49" w:rsidRPr="00D64679" w14:paraId="10F48D1D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1303" w14:textId="77777777" w:rsidR="007308F4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 – 7 August</w:t>
            </w:r>
          </w:p>
          <w:p w14:paraId="03D2A656" w14:textId="153DE501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Hartley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8FD" w14:textId="16CE597D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Mail on Sunday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1125" w14:textId="25225FF1" w:rsidR="00173F49" w:rsidRPr="007844A5" w:rsidRDefault="007308F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Ria’s Cottage (Quality Cottages)</w:t>
            </w:r>
          </w:p>
        </w:tc>
      </w:tr>
      <w:tr w:rsidR="00173F49" w:rsidRPr="00D64679" w14:paraId="27EAC99F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33C0" w14:textId="77777777" w:rsidR="001E4BBD" w:rsidRDefault="001E4BB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 August</w:t>
            </w:r>
          </w:p>
          <w:p w14:paraId="4280A705" w14:textId="7F2C2102" w:rsidR="00173F49" w:rsidRPr="007844A5" w:rsidRDefault="00173F4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Harding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391D" w14:textId="33611C4B" w:rsidR="00173F49" w:rsidRPr="007844A5" w:rsidRDefault="00483A20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Camping and Caravanning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069F" w14:textId="3E9435F0" w:rsidR="00173F49" w:rsidRPr="007844A5" w:rsidRDefault="00DE73DC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on 48 hours in St. David’s</w:t>
            </w:r>
          </w:p>
        </w:tc>
      </w:tr>
      <w:tr w:rsidR="00173F49" w:rsidRPr="00D64679" w14:paraId="49400242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D91C6" w14:textId="77777777" w:rsidR="00173F49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23-30 October</w:t>
            </w:r>
          </w:p>
          <w:p w14:paraId="58878A7A" w14:textId="75D52358" w:rsidR="00166A4F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Kilner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4C40" w14:textId="3E6D89D5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Express magazine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1C9A" w14:textId="049B1F11" w:rsidR="00173F49" w:rsidRPr="007844A5" w:rsidRDefault="00166A4F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Staying at </w:t>
            </w:r>
            <w:r w:rsidRPr="00227E24">
              <w:rPr>
                <w:rFonts w:ascii="Arial" w:hAnsi="Arial" w:cs="Arial"/>
                <w:sz w:val="20"/>
                <w:szCs w:val="20"/>
              </w:rPr>
              <w:t>Hiraeth, Saundersfoot</w:t>
            </w:r>
            <w:r>
              <w:rPr>
                <w:rFonts w:ascii="Arial" w:hAnsi="Arial" w:cs="Arial"/>
                <w:sz w:val="20"/>
                <w:szCs w:val="20"/>
              </w:rPr>
              <w:t xml:space="preserve"> (Coastal Cottages)</w:t>
            </w:r>
          </w:p>
        </w:tc>
      </w:tr>
    </w:tbl>
    <w:p w14:paraId="5F4BE423" w14:textId="4A6AA457" w:rsidR="0038571F" w:rsidRDefault="0038571F" w:rsidP="0038571F">
      <w:pPr>
        <w:rPr>
          <w:rFonts w:ascii="Arial" w:hAnsi="Arial" w:cs="Arial"/>
          <w:sz w:val="20"/>
          <w:szCs w:val="20"/>
        </w:rPr>
      </w:pPr>
    </w:p>
    <w:p w14:paraId="782F8740" w14:textId="5264A6CC" w:rsidR="00A83B80" w:rsidRPr="00A83B80" w:rsidRDefault="00A83B80" w:rsidP="0038571F">
      <w:pPr>
        <w:rPr>
          <w:rFonts w:ascii="Arial" w:hAnsi="Arial" w:cs="Arial"/>
        </w:rPr>
      </w:pPr>
    </w:p>
    <w:p w14:paraId="7A5FC662" w14:textId="5653E642" w:rsidR="00A83B80" w:rsidRPr="00A83B80" w:rsidRDefault="00A83B80" w:rsidP="0038571F">
      <w:pPr>
        <w:rPr>
          <w:rFonts w:ascii="Arial" w:hAnsi="Arial" w:cs="Arial"/>
          <w:b/>
          <w:bCs/>
        </w:rPr>
      </w:pPr>
      <w:r w:rsidRPr="00A83B80">
        <w:rPr>
          <w:rFonts w:ascii="Arial" w:hAnsi="Arial" w:cs="Arial"/>
          <w:b/>
          <w:bCs/>
        </w:rPr>
        <w:t>Other key activity</w:t>
      </w:r>
    </w:p>
    <w:p w14:paraId="03705782" w14:textId="09E0844F" w:rsidR="003E3A2D" w:rsidRPr="003E3A2D" w:rsidRDefault="00483A20" w:rsidP="003E3A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97E4D">
        <w:rPr>
          <w:rFonts w:ascii="Arial" w:hAnsi="Arial" w:cs="Arial"/>
          <w:sz w:val="20"/>
          <w:szCs w:val="20"/>
        </w:rPr>
        <w:t>S</w:t>
      </w:r>
      <w:r w:rsidR="006A5F4B">
        <w:rPr>
          <w:rFonts w:ascii="Arial" w:hAnsi="Arial" w:cs="Arial"/>
          <w:sz w:val="20"/>
          <w:szCs w:val="20"/>
        </w:rPr>
        <w:t>unday Telegraph Your Say competition will launch on 3</w:t>
      </w:r>
      <w:r w:rsidR="006A5F4B" w:rsidRPr="006A5F4B">
        <w:rPr>
          <w:rFonts w:ascii="Arial" w:hAnsi="Arial" w:cs="Arial"/>
          <w:sz w:val="20"/>
          <w:szCs w:val="20"/>
          <w:vertAlign w:val="superscript"/>
        </w:rPr>
        <w:t>rd</w:t>
      </w:r>
      <w:r w:rsidR="006A5F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5F4B">
        <w:rPr>
          <w:rFonts w:ascii="Arial" w:hAnsi="Arial" w:cs="Arial"/>
          <w:sz w:val="20"/>
          <w:szCs w:val="20"/>
        </w:rPr>
        <w:t>July</w:t>
      </w:r>
      <w:proofErr w:type="gramEnd"/>
    </w:p>
    <w:p w14:paraId="2E57209A" w14:textId="08290ABA" w:rsidR="009D4867" w:rsidRDefault="009D4867" w:rsidP="0038571F">
      <w:pPr>
        <w:rPr>
          <w:rFonts w:ascii="Arial" w:hAnsi="Arial" w:cs="Arial"/>
          <w:sz w:val="20"/>
          <w:szCs w:val="20"/>
        </w:rPr>
      </w:pPr>
    </w:p>
    <w:p w14:paraId="1C9D6A84" w14:textId="77777777" w:rsidR="009D4867" w:rsidRDefault="009D4867" w:rsidP="008C4E40">
      <w:pPr>
        <w:rPr>
          <w:rFonts w:ascii="Arial" w:hAnsi="Arial" w:cs="Arial"/>
          <w:sz w:val="20"/>
          <w:szCs w:val="20"/>
        </w:rPr>
      </w:pPr>
    </w:p>
    <w:p w14:paraId="390DD574" w14:textId="2B686479" w:rsidR="00D64679" w:rsidRPr="006A71F2" w:rsidRDefault="007978EB" w:rsidP="00EA1687">
      <w:pPr>
        <w:rPr>
          <w:rFonts w:ascii="Arial" w:hAnsi="Arial" w:cs="Arial"/>
          <w:b/>
          <w:bCs/>
          <w:i/>
          <w:sz w:val="20"/>
          <w:szCs w:val="20"/>
        </w:rPr>
      </w:pPr>
      <w:r w:rsidRPr="006A5F4B">
        <w:rPr>
          <w:rFonts w:ascii="Arial" w:hAnsi="Arial" w:cs="Arial"/>
          <w:b/>
          <w:bCs/>
          <w:i/>
          <w:sz w:val="20"/>
          <w:szCs w:val="20"/>
        </w:rPr>
        <w:t>12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.0</w:t>
      </w:r>
      <w:r w:rsidRPr="006A5F4B">
        <w:rPr>
          <w:rFonts w:ascii="Arial" w:hAnsi="Arial" w:cs="Arial"/>
          <w:b/>
          <w:bCs/>
          <w:i/>
          <w:sz w:val="20"/>
          <w:szCs w:val="20"/>
        </w:rPr>
        <w:t>5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.2</w:t>
      </w:r>
      <w:r w:rsidRPr="006A5F4B">
        <w:rPr>
          <w:rFonts w:ascii="Arial" w:hAnsi="Arial" w:cs="Arial"/>
          <w:b/>
          <w:bCs/>
          <w:i/>
          <w:sz w:val="20"/>
          <w:szCs w:val="20"/>
        </w:rPr>
        <w:t>1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187" w14:textId="77777777" w:rsidR="00640421" w:rsidRDefault="002017B2">
      <w:r>
        <w:separator/>
      </w:r>
    </w:p>
  </w:endnote>
  <w:endnote w:type="continuationSeparator" w:id="0">
    <w:p w14:paraId="3C52B2C8" w14:textId="77777777" w:rsidR="00640421" w:rsidRDefault="002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9CEB" w14:textId="77777777" w:rsidR="00640421" w:rsidRDefault="002017B2">
      <w:r>
        <w:rPr>
          <w:color w:val="000000"/>
        </w:rPr>
        <w:separator/>
      </w:r>
    </w:p>
  </w:footnote>
  <w:footnote w:type="continuationSeparator" w:id="0">
    <w:p w14:paraId="0C5BFF5C" w14:textId="77777777" w:rsidR="00640421" w:rsidRDefault="0020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92D0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12473"/>
    <w:rsid w:val="000147E5"/>
    <w:rsid w:val="00017080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406C4"/>
    <w:rsid w:val="00040E79"/>
    <w:rsid w:val="00043E58"/>
    <w:rsid w:val="000465D9"/>
    <w:rsid w:val="000509EF"/>
    <w:rsid w:val="00051F80"/>
    <w:rsid w:val="00056180"/>
    <w:rsid w:val="000562C3"/>
    <w:rsid w:val="000568D9"/>
    <w:rsid w:val="0006241A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4597"/>
    <w:rsid w:val="00084CED"/>
    <w:rsid w:val="00092670"/>
    <w:rsid w:val="0009524C"/>
    <w:rsid w:val="000952D7"/>
    <w:rsid w:val="00095F7E"/>
    <w:rsid w:val="000A0911"/>
    <w:rsid w:val="000A398A"/>
    <w:rsid w:val="000A695A"/>
    <w:rsid w:val="000A6B81"/>
    <w:rsid w:val="000B2032"/>
    <w:rsid w:val="000B38E2"/>
    <w:rsid w:val="000B5CEA"/>
    <w:rsid w:val="000B65AB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E7F"/>
    <w:rsid w:val="000E67C9"/>
    <w:rsid w:val="000F1EFE"/>
    <w:rsid w:val="000F311B"/>
    <w:rsid w:val="000F3EFD"/>
    <w:rsid w:val="000F43A8"/>
    <w:rsid w:val="00103095"/>
    <w:rsid w:val="00106649"/>
    <w:rsid w:val="00106717"/>
    <w:rsid w:val="00106DC0"/>
    <w:rsid w:val="00112138"/>
    <w:rsid w:val="00112418"/>
    <w:rsid w:val="00112C3E"/>
    <w:rsid w:val="001162AF"/>
    <w:rsid w:val="00116B67"/>
    <w:rsid w:val="0012041D"/>
    <w:rsid w:val="00120780"/>
    <w:rsid w:val="00122566"/>
    <w:rsid w:val="00122AC4"/>
    <w:rsid w:val="00122BA3"/>
    <w:rsid w:val="0012338C"/>
    <w:rsid w:val="00123558"/>
    <w:rsid w:val="00123C22"/>
    <w:rsid w:val="00133777"/>
    <w:rsid w:val="00133A9C"/>
    <w:rsid w:val="00134D35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60854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6C5"/>
    <w:rsid w:val="00183E11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2677"/>
    <w:rsid w:val="001A312F"/>
    <w:rsid w:val="001A4205"/>
    <w:rsid w:val="001A448F"/>
    <w:rsid w:val="001A555E"/>
    <w:rsid w:val="001A6607"/>
    <w:rsid w:val="001A740E"/>
    <w:rsid w:val="001B5DCD"/>
    <w:rsid w:val="001B77E0"/>
    <w:rsid w:val="001B79F1"/>
    <w:rsid w:val="001C4318"/>
    <w:rsid w:val="001C614E"/>
    <w:rsid w:val="001D0722"/>
    <w:rsid w:val="001D083B"/>
    <w:rsid w:val="001D0C85"/>
    <w:rsid w:val="001D4AEE"/>
    <w:rsid w:val="001D6164"/>
    <w:rsid w:val="001D69C0"/>
    <w:rsid w:val="001E4BBD"/>
    <w:rsid w:val="001F0798"/>
    <w:rsid w:val="002017B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406D0"/>
    <w:rsid w:val="002407D5"/>
    <w:rsid w:val="00247137"/>
    <w:rsid w:val="00251579"/>
    <w:rsid w:val="00251EF3"/>
    <w:rsid w:val="00252BF5"/>
    <w:rsid w:val="00253A4F"/>
    <w:rsid w:val="00254EED"/>
    <w:rsid w:val="002553A8"/>
    <w:rsid w:val="0025540C"/>
    <w:rsid w:val="002569A6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51CF"/>
    <w:rsid w:val="00276544"/>
    <w:rsid w:val="00276BEF"/>
    <w:rsid w:val="00276C7A"/>
    <w:rsid w:val="00281AEF"/>
    <w:rsid w:val="0028608E"/>
    <w:rsid w:val="00287CC6"/>
    <w:rsid w:val="00293AAD"/>
    <w:rsid w:val="002949D6"/>
    <w:rsid w:val="00295907"/>
    <w:rsid w:val="002971C8"/>
    <w:rsid w:val="002977E7"/>
    <w:rsid w:val="002A105B"/>
    <w:rsid w:val="002A2ECC"/>
    <w:rsid w:val="002A6804"/>
    <w:rsid w:val="002A72CF"/>
    <w:rsid w:val="002B0689"/>
    <w:rsid w:val="002B5A2C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7F9A"/>
    <w:rsid w:val="00300905"/>
    <w:rsid w:val="003020D0"/>
    <w:rsid w:val="00303CC8"/>
    <w:rsid w:val="003048D3"/>
    <w:rsid w:val="00305642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7DCE"/>
    <w:rsid w:val="00340089"/>
    <w:rsid w:val="0034272A"/>
    <w:rsid w:val="003535EF"/>
    <w:rsid w:val="00355B8D"/>
    <w:rsid w:val="00357225"/>
    <w:rsid w:val="00360D96"/>
    <w:rsid w:val="003641EC"/>
    <w:rsid w:val="00370596"/>
    <w:rsid w:val="00375C18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756A"/>
    <w:rsid w:val="00397674"/>
    <w:rsid w:val="003A0C70"/>
    <w:rsid w:val="003A0DFC"/>
    <w:rsid w:val="003A1847"/>
    <w:rsid w:val="003A3516"/>
    <w:rsid w:val="003A4F9E"/>
    <w:rsid w:val="003A658E"/>
    <w:rsid w:val="003A7BFC"/>
    <w:rsid w:val="003B0586"/>
    <w:rsid w:val="003C2800"/>
    <w:rsid w:val="003C36F3"/>
    <w:rsid w:val="003C4212"/>
    <w:rsid w:val="003C4F1D"/>
    <w:rsid w:val="003C5D76"/>
    <w:rsid w:val="003C6532"/>
    <w:rsid w:val="003D211B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400BDB"/>
    <w:rsid w:val="00400C4A"/>
    <w:rsid w:val="0040228E"/>
    <w:rsid w:val="004033E0"/>
    <w:rsid w:val="004118AC"/>
    <w:rsid w:val="00414E5C"/>
    <w:rsid w:val="00415B9F"/>
    <w:rsid w:val="00420DEF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48B3"/>
    <w:rsid w:val="00464D19"/>
    <w:rsid w:val="004670B8"/>
    <w:rsid w:val="0046762E"/>
    <w:rsid w:val="00470755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3E37"/>
    <w:rsid w:val="004B4D0F"/>
    <w:rsid w:val="004B4F28"/>
    <w:rsid w:val="004B703B"/>
    <w:rsid w:val="004B7D97"/>
    <w:rsid w:val="004C3866"/>
    <w:rsid w:val="004C44A9"/>
    <w:rsid w:val="004C711E"/>
    <w:rsid w:val="004D26DD"/>
    <w:rsid w:val="004D614D"/>
    <w:rsid w:val="004D6754"/>
    <w:rsid w:val="004D7AD8"/>
    <w:rsid w:val="004D7FED"/>
    <w:rsid w:val="004E0543"/>
    <w:rsid w:val="004E1D68"/>
    <w:rsid w:val="004E3444"/>
    <w:rsid w:val="004E60A0"/>
    <w:rsid w:val="004E69EB"/>
    <w:rsid w:val="004F082E"/>
    <w:rsid w:val="004F2C4F"/>
    <w:rsid w:val="004F7A64"/>
    <w:rsid w:val="0050455B"/>
    <w:rsid w:val="00504F94"/>
    <w:rsid w:val="0050577C"/>
    <w:rsid w:val="005143E6"/>
    <w:rsid w:val="00517D6A"/>
    <w:rsid w:val="00517D7F"/>
    <w:rsid w:val="005267B9"/>
    <w:rsid w:val="00526A3F"/>
    <w:rsid w:val="005324BA"/>
    <w:rsid w:val="00532C10"/>
    <w:rsid w:val="00533188"/>
    <w:rsid w:val="00535B4F"/>
    <w:rsid w:val="005379B0"/>
    <w:rsid w:val="00537FAB"/>
    <w:rsid w:val="00543EF2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70DD"/>
    <w:rsid w:val="0056762A"/>
    <w:rsid w:val="0057004A"/>
    <w:rsid w:val="005725A1"/>
    <w:rsid w:val="0057572A"/>
    <w:rsid w:val="00583CC7"/>
    <w:rsid w:val="00586049"/>
    <w:rsid w:val="00591160"/>
    <w:rsid w:val="00594D49"/>
    <w:rsid w:val="005960A7"/>
    <w:rsid w:val="005975A6"/>
    <w:rsid w:val="005978BA"/>
    <w:rsid w:val="005A00B7"/>
    <w:rsid w:val="005A01A7"/>
    <w:rsid w:val="005A2467"/>
    <w:rsid w:val="005A32CB"/>
    <w:rsid w:val="005A47D5"/>
    <w:rsid w:val="005A63E0"/>
    <w:rsid w:val="005B0038"/>
    <w:rsid w:val="005B1479"/>
    <w:rsid w:val="005B2F9A"/>
    <w:rsid w:val="005B3BED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6964"/>
    <w:rsid w:val="005F12AA"/>
    <w:rsid w:val="005F67C5"/>
    <w:rsid w:val="00603690"/>
    <w:rsid w:val="0060462F"/>
    <w:rsid w:val="00610D19"/>
    <w:rsid w:val="00611950"/>
    <w:rsid w:val="006156A6"/>
    <w:rsid w:val="006164E8"/>
    <w:rsid w:val="00617381"/>
    <w:rsid w:val="0061791B"/>
    <w:rsid w:val="00617E3C"/>
    <w:rsid w:val="006215A3"/>
    <w:rsid w:val="0062323A"/>
    <w:rsid w:val="00625922"/>
    <w:rsid w:val="0062659E"/>
    <w:rsid w:val="00630B6D"/>
    <w:rsid w:val="006317BC"/>
    <w:rsid w:val="006325DF"/>
    <w:rsid w:val="00635054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FA8"/>
    <w:rsid w:val="0066069F"/>
    <w:rsid w:val="00662624"/>
    <w:rsid w:val="00663ADB"/>
    <w:rsid w:val="00665268"/>
    <w:rsid w:val="006736CF"/>
    <w:rsid w:val="0067431D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FFE"/>
    <w:rsid w:val="006D6C32"/>
    <w:rsid w:val="006E0584"/>
    <w:rsid w:val="006E51B8"/>
    <w:rsid w:val="006E5226"/>
    <w:rsid w:val="006E56D8"/>
    <w:rsid w:val="006F05DC"/>
    <w:rsid w:val="006F1A96"/>
    <w:rsid w:val="006F243A"/>
    <w:rsid w:val="006F37CF"/>
    <w:rsid w:val="006F4B58"/>
    <w:rsid w:val="006F5D8C"/>
    <w:rsid w:val="006F669B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201D7"/>
    <w:rsid w:val="00720DB5"/>
    <w:rsid w:val="007210F6"/>
    <w:rsid w:val="00722994"/>
    <w:rsid w:val="007308F4"/>
    <w:rsid w:val="00730EC2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82EF6"/>
    <w:rsid w:val="007844A5"/>
    <w:rsid w:val="007854A3"/>
    <w:rsid w:val="00791CDB"/>
    <w:rsid w:val="00793294"/>
    <w:rsid w:val="00793B3C"/>
    <w:rsid w:val="0079469B"/>
    <w:rsid w:val="00794892"/>
    <w:rsid w:val="00796B42"/>
    <w:rsid w:val="007978EB"/>
    <w:rsid w:val="00797F10"/>
    <w:rsid w:val="007A2FB8"/>
    <w:rsid w:val="007A49B1"/>
    <w:rsid w:val="007A50BD"/>
    <w:rsid w:val="007A6E57"/>
    <w:rsid w:val="007B03D4"/>
    <w:rsid w:val="007B1621"/>
    <w:rsid w:val="007B3009"/>
    <w:rsid w:val="007B4B2D"/>
    <w:rsid w:val="007B50FC"/>
    <w:rsid w:val="007B7E8F"/>
    <w:rsid w:val="007C107F"/>
    <w:rsid w:val="007C4143"/>
    <w:rsid w:val="007C53F7"/>
    <w:rsid w:val="007C6EFE"/>
    <w:rsid w:val="007D137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795"/>
    <w:rsid w:val="0080572D"/>
    <w:rsid w:val="00806139"/>
    <w:rsid w:val="00806F19"/>
    <w:rsid w:val="00806F20"/>
    <w:rsid w:val="008216D0"/>
    <w:rsid w:val="008218B7"/>
    <w:rsid w:val="008242AC"/>
    <w:rsid w:val="008270CF"/>
    <w:rsid w:val="0082789C"/>
    <w:rsid w:val="008325B3"/>
    <w:rsid w:val="0083296F"/>
    <w:rsid w:val="00836362"/>
    <w:rsid w:val="00840549"/>
    <w:rsid w:val="00841861"/>
    <w:rsid w:val="008432B5"/>
    <w:rsid w:val="00843430"/>
    <w:rsid w:val="00843907"/>
    <w:rsid w:val="00846DB5"/>
    <w:rsid w:val="00851FA8"/>
    <w:rsid w:val="00861D28"/>
    <w:rsid w:val="00870FA9"/>
    <w:rsid w:val="0087112E"/>
    <w:rsid w:val="00871DC6"/>
    <w:rsid w:val="00872F82"/>
    <w:rsid w:val="0087341F"/>
    <w:rsid w:val="008755D6"/>
    <w:rsid w:val="008760EA"/>
    <w:rsid w:val="00886B0B"/>
    <w:rsid w:val="00887C33"/>
    <w:rsid w:val="008902BF"/>
    <w:rsid w:val="00892E71"/>
    <w:rsid w:val="00893393"/>
    <w:rsid w:val="00893923"/>
    <w:rsid w:val="00894B2C"/>
    <w:rsid w:val="008955B8"/>
    <w:rsid w:val="00897838"/>
    <w:rsid w:val="008A058F"/>
    <w:rsid w:val="008A20AB"/>
    <w:rsid w:val="008A3EE7"/>
    <w:rsid w:val="008A5FD1"/>
    <w:rsid w:val="008A65CB"/>
    <w:rsid w:val="008B1052"/>
    <w:rsid w:val="008B12C9"/>
    <w:rsid w:val="008B2AFC"/>
    <w:rsid w:val="008B4620"/>
    <w:rsid w:val="008B49F4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D9E"/>
    <w:rsid w:val="009315CE"/>
    <w:rsid w:val="0093179B"/>
    <w:rsid w:val="009336C8"/>
    <w:rsid w:val="00934FC3"/>
    <w:rsid w:val="009364A4"/>
    <w:rsid w:val="00941913"/>
    <w:rsid w:val="00943F64"/>
    <w:rsid w:val="00944268"/>
    <w:rsid w:val="00944E16"/>
    <w:rsid w:val="00946423"/>
    <w:rsid w:val="00950DA7"/>
    <w:rsid w:val="0095259B"/>
    <w:rsid w:val="00952A04"/>
    <w:rsid w:val="00953EE5"/>
    <w:rsid w:val="00955B52"/>
    <w:rsid w:val="00956A65"/>
    <w:rsid w:val="00957506"/>
    <w:rsid w:val="00962E88"/>
    <w:rsid w:val="009669B9"/>
    <w:rsid w:val="00966D2C"/>
    <w:rsid w:val="00966E89"/>
    <w:rsid w:val="00970F45"/>
    <w:rsid w:val="009725F6"/>
    <w:rsid w:val="009734C5"/>
    <w:rsid w:val="00974428"/>
    <w:rsid w:val="00976346"/>
    <w:rsid w:val="00983613"/>
    <w:rsid w:val="00984C61"/>
    <w:rsid w:val="00986831"/>
    <w:rsid w:val="00990910"/>
    <w:rsid w:val="00992C07"/>
    <w:rsid w:val="00993EE7"/>
    <w:rsid w:val="00995D6B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E0E13"/>
    <w:rsid w:val="009E24D4"/>
    <w:rsid w:val="009E6218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7FCC"/>
    <w:rsid w:val="00A3017F"/>
    <w:rsid w:val="00A314E0"/>
    <w:rsid w:val="00A325DE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709C"/>
    <w:rsid w:val="00A57C86"/>
    <w:rsid w:val="00A60B0B"/>
    <w:rsid w:val="00A61991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95D"/>
    <w:rsid w:val="00A9330B"/>
    <w:rsid w:val="00A93B1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3DA8"/>
    <w:rsid w:val="00AB51ED"/>
    <w:rsid w:val="00AB7415"/>
    <w:rsid w:val="00AC30EF"/>
    <w:rsid w:val="00AC7272"/>
    <w:rsid w:val="00AD0C2B"/>
    <w:rsid w:val="00AD1B3E"/>
    <w:rsid w:val="00AD3589"/>
    <w:rsid w:val="00AD36ED"/>
    <w:rsid w:val="00AD4FD0"/>
    <w:rsid w:val="00AD711D"/>
    <w:rsid w:val="00AE0554"/>
    <w:rsid w:val="00AE0CF4"/>
    <w:rsid w:val="00AE136D"/>
    <w:rsid w:val="00AE2C93"/>
    <w:rsid w:val="00AE64E2"/>
    <w:rsid w:val="00AE6758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213BB"/>
    <w:rsid w:val="00B22452"/>
    <w:rsid w:val="00B23395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244F"/>
    <w:rsid w:val="00B45518"/>
    <w:rsid w:val="00B546D7"/>
    <w:rsid w:val="00B5619F"/>
    <w:rsid w:val="00B57833"/>
    <w:rsid w:val="00B64354"/>
    <w:rsid w:val="00B650C3"/>
    <w:rsid w:val="00B73E4B"/>
    <w:rsid w:val="00B74702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3215"/>
    <w:rsid w:val="00BE54EB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B78"/>
    <w:rsid w:val="00C25C65"/>
    <w:rsid w:val="00C26781"/>
    <w:rsid w:val="00C26926"/>
    <w:rsid w:val="00C319E9"/>
    <w:rsid w:val="00C323B6"/>
    <w:rsid w:val="00C33B88"/>
    <w:rsid w:val="00C34F7C"/>
    <w:rsid w:val="00C36625"/>
    <w:rsid w:val="00C36AE0"/>
    <w:rsid w:val="00C3711D"/>
    <w:rsid w:val="00C419A0"/>
    <w:rsid w:val="00C46B0C"/>
    <w:rsid w:val="00C5494A"/>
    <w:rsid w:val="00C550D3"/>
    <w:rsid w:val="00C56C88"/>
    <w:rsid w:val="00C57A0C"/>
    <w:rsid w:val="00C62CF7"/>
    <w:rsid w:val="00C64766"/>
    <w:rsid w:val="00C65538"/>
    <w:rsid w:val="00C664CD"/>
    <w:rsid w:val="00C7027A"/>
    <w:rsid w:val="00C7049B"/>
    <w:rsid w:val="00C71AEC"/>
    <w:rsid w:val="00C73D4D"/>
    <w:rsid w:val="00C80FBD"/>
    <w:rsid w:val="00C81466"/>
    <w:rsid w:val="00C81522"/>
    <w:rsid w:val="00C81A53"/>
    <w:rsid w:val="00C844CE"/>
    <w:rsid w:val="00C85F1D"/>
    <w:rsid w:val="00C90567"/>
    <w:rsid w:val="00C91351"/>
    <w:rsid w:val="00C945DA"/>
    <w:rsid w:val="00C95212"/>
    <w:rsid w:val="00C95215"/>
    <w:rsid w:val="00C969A6"/>
    <w:rsid w:val="00C97AFE"/>
    <w:rsid w:val="00CA1574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EC5"/>
    <w:rsid w:val="00CD68DD"/>
    <w:rsid w:val="00CE0F7E"/>
    <w:rsid w:val="00CE224E"/>
    <w:rsid w:val="00CE73CF"/>
    <w:rsid w:val="00CF2ABD"/>
    <w:rsid w:val="00CF2F55"/>
    <w:rsid w:val="00CF43FA"/>
    <w:rsid w:val="00CF4432"/>
    <w:rsid w:val="00CF62BF"/>
    <w:rsid w:val="00D02274"/>
    <w:rsid w:val="00D029C7"/>
    <w:rsid w:val="00D05BEB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674C"/>
    <w:rsid w:val="00D469E9"/>
    <w:rsid w:val="00D4736C"/>
    <w:rsid w:val="00D47FB7"/>
    <w:rsid w:val="00D53CDA"/>
    <w:rsid w:val="00D556E7"/>
    <w:rsid w:val="00D56644"/>
    <w:rsid w:val="00D57537"/>
    <w:rsid w:val="00D57954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4A3"/>
    <w:rsid w:val="00D976AD"/>
    <w:rsid w:val="00DA1D9C"/>
    <w:rsid w:val="00DA2488"/>
    <w:rsid w:val="00DA5059"/>
    <w:rsid w:val="00DA533A"/>
    <w:rsid w:val="00DA6603"/>
    <w:rsid w:val="00DA70DD"/>
    <w:rsid w:val="00DB07A7"/>
    <w:rsid w:val="00DB1F81"/>
    <w:rsid w:val="00DB3A86"/>
    <w:rsid w:val="00DB4B71"/>
    <w:rsid w:val="00DB744D"/>
    <w:rsid w:val="00DC3A06"/>
    <w:rsid w:val="00DC52C2"/>
    <w:rsid w:val="00DD0A0E"/>
    <w:rsid w:val="00DD1EAB"/>
    <w:rsid w:val="00DD34D6"/>
    <w:rsid w:val="00DD4E20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4A50"/>
    <w:rsid w:val="00E2212B"/>
    <w:rsid w:val="00E224EA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51C"/>
    <w:rsid w:val="00E51C66"/>
    <w:rsid w:val="00E55EC1"/>
    <w:rsid w:val="00E56009"/>
    <w:rsid w:val="00E572BA"/>
    <w:rsid w:val="00E607CD"/>
    <w:rsid w:val="00E60DFC"/>
    <w:rsid w:val="00E618FB"/>
    <w:rsid w:val="00E64BCB"/>
    <w:rsid w:val="00E65C5E"/>
    <w:rsid w:val="00E7212D"/>
    <w:rsid w:val="00E72C14"/>
    <w:rsid w:val="00E75AC1"/>
    <w:rsid w:val="00E7672C"/>
    <w:rsid w:val="00E80488"/>
    <w:rsid w:val="00E81BC2"/>
    <w:rsid w:val="00E82165"/>
    <w:rsid w:val="00E82E41"/>
    <w:rsid w:val="00E833CF"/>
    <w:rsid w:val="00E83AFC"/>
    <w:rsid w:val="00E85396"/>
    <w:rsid w:val="00E8697B"/>
    <w:rsid w:val="00E87A74"/>
    <w:rsid w:val="00E9006F"/>
    <w:rsid w:val="00E923AF"/>
    <w:rsid w:val="00E9452F"/>
    <w:rsid w:val="00E96D3B"/>
    <w:rsid w:val="00E97133"/>
    <w:rsid w:val="00EA095D"/>
    <w:rsid w:val="00EA1687"/>
    <w:rsid w:val="00EB40DE"/>
    <w:rsid w:val="00EB45AA"/>
    <w:rsid w:val="00EB4661"/>
    <w:rsid w:val="00EB4932"/>
    <w:rsid w:val="00EB5147"/>
    <w:rsid w:val="00EB7DD7"/>
    <w:rsid w:val="00EC03B6"/>
    <w:rsid w:val="00EC10C4"/>
    <w:rsid w:val="00EC1179"/>
    <w:rsid w:val="00EC1D64"/>
    <w:rsid w:val="00EC2CE3"/>
    <w:rsid w:val="00EC70B0"/>
    <w:rsid w:val="00ED0810"/>
    <w:rsid w:val="00ED500E"/>
    <w:rsid w:val="00ED7E7C"/>
    <w:rsid w:val="00EE2645"/>
    <w:rsid w:val="00EE4140"/>
    <w:rsid w:val="00EE57F8"/>
    <w:rsid w:val="00EE6BFE"/>
    <w:rsid w:val="00EE6DA9"/>
    <w:rsid w:val="00EE7C1D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7586"/>
    <w:rsid w:val="00F07D6E"/>
    <w:rsid w:val="00F10B53"/>
    <w:rsid w:val="00F13E64"/>
    <w:rsid w:val="00F150B8"/>
    <w:rsid w:val="00F15283"/>
    <w:rsid w:val="00F17871"/>
    <w:rsid w:val="00F25C87"/>
    <w:rsid w:val="00F25D30"/>
    <w:rsid w:val="00F261E3"/>
    <w:rsid w:val="00F300B7"/>
    <w:rsid w:val="00F32C9F"/>
    <w:rsid w:val="00F337BC"/>
    <w:rsid w:val="00F36CB3"/>
    <w:rsid w:val="00F3786F"/>
    <w:rsid w:val="00F4146F"/>
    <w:rsid w:val="00F424EA"/>
    <w:rsid w:val="00F436F2"/>
    <w:rsid w:val="00F4613F"/>
    <w:rsid w:val="00F47631"/>
    <w:rsid w:val="00F509B9"/>
    <w:rsid w:val="00F548AE"/>
    <w:rsid w:val="00F5653E"/>
    <w:rsid w:val="00F6033F"/>
    <w:rsid w:val="00F61B2F"/>
    <w:rsid w:val="00F62750"/>
    <w:rsid w:val="00F65D9E"/>
    <w:rsid w:val="00F66EDA"/>
    <w:rsid w:val="00F67FC3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7AED"/>
    <w:rsid w:val="00FE00F4"/>
    <w:rsid w:val="00FE1C42"/>
    <w:rsid w:val="00FE245B"/>
    <w:rsid w:val="00FF024D"/>
    <w:rsid w:val="00FF3DA3"/>
    <w:rsid w:val="00FF4848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593421D7324FAFFCB6E24A3F981C" ma:contentTypeVersion="13" ma:contentTypeDescription="Create a new document." ma:contentTypeScope="" ma:versionID="c3baafdb4315890ea88d6ba610bb5ff7">
  <xsd:schema xmlns:xsd="http://www.w3.org/2001/XMLSchema" xmlns:xs="http://www.w3.org/2001/XMLSchema" xmlns:p="http://schemas.microsoft.com/office/2006/metadata/properties" xmlns:ns2="1429d3cf-7cb3-4f38-ab55-d4669a183628" xmlns:ns3="128834ae-4fc4-4d2d-8e94-689bd4379aab" targetNamespace="http://schemas.microsoft.com/office/2006/metadata/properties" ma:root="true" ma:fieldsID="53fcea5c0eb4fa628e37631cb95d20d0" ns2:_="" ns3:_="">
    <xsd:import namespace="1429d3cf-7cb3-4f38-ab55-d4669a183628"/>
    <xsd:import namespace="128834ae-4fc4-4d2d-8e94-689bd4379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3cf-7cb3-4f38-ab55-d4669a18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34ae-4fc4-4d2d-8e94-689bd4379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BE15E-18B2-4372-9A51-D7594E53235D}"/>
</file>

<file path=customXml/itemProps2.xml><?xml version="1.0" encoding="utf-8"?>
<ds:datastoreItem xmlns:ds="http://schemas.openxmlformats.org/officeDocument/2006/customXml" ds:itemID="{09D12359-40B6-4ED4-AE15-C714C46B1E90}"/>
</file>

<file path=customXml/itemProps3.xml><?xml version="1.0" encoding="utf-8"?>
<ds:datastoreItem xmlns:ds="http://schemas.openxmlformats.org/officeDocument/2006/customXml" ds:itemID="{7AB4B15B-BB40-49F0-AF79-DADFB4FA2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Claire Rees</cp:lastModifiedBy>
  <cp:revision>2</cp:revision>
  <cp:lastPrinted>2019-09-12T15:46:00Z</cp:lastPrinted>
  <dcterms:created xsi:type="dcterms:W3CDTF">2021-05-18T15:26:00Z</dcterms:created>
  <dcterms:modified xsi:type="dcterms:W3CDTF">2021-05-18T15:26:00Z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0x010100F440593421D7324FAFFCB6E24A3F981C</vt:lpwstr>
  </property>
</Properties>
</file>